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7A" w:rsidRDefault="00292B7A" w:rsidP="00292B7A">
      <w:pPr>
        <w:pageBreakBefore/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36"/>
        </w:rPr>
        <w:t>浙江经济职业技术学院学生校内活动审批表</w:t>
      </w:r>
    </w:p>
    <w:tbl>
      <w:tblPr>
        <w:tblW w:w="941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17"/>
        <w:gridCol w:w="483"/>
        <w:gridCol w:w="1286"/>
        <w:gridCol w:w="29"/>
        <w:gridCol w:w="3241"/>
      </w:tblGrid>
      <w:tr w:rsidR="00292B7A" w:rsidRPr="00AB2405" w:rsidTr="003A396C">
        <w:trPr>
          <w:trHeight w:val="6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活动名称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5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举办单位</w:t>
            </w:r>
          </w:p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Ansi="仿宋" w:cs="仿宋" w:hint="eastAsia"/>
                <w:spacing w:val="-20"/>
              </w:rPr>
              <w:t>（协办/承办）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62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活动时间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ind w:firstLineChars="49" w:firstLine="103"/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活动地点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5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</w:rPr>
              <w:t>活动形式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ind w:firstLineChars="49" w:firstLine="103"/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活动人数</w:t>
            </w:r>
          </w:p>
          <w:p w:rsidR="00292B7A" w:rsidRPr="00AB2405" w:rsidRDefault="00292B7A" w:rsidP="003A396C">
            <w:pPr>
              <w:ind w:firstLineChars="49" w:firstLine="103"/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（外校人数）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共计        人，校外    人。</w:t>
            </w:r>
          </w:p>
        </w:tc>
      </w:tr>
      <w:tr w:rsidR="00292B7A" w:rsidRPr="00AB2405" w:rsidTr="003A396C">
        <w:trPr>
          <w:trHeight w:val="4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活动负责人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5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指导老师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112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活动主要内容</w:t>
            </w:r>
          </w:p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（</w:t>
            </w:r>
            <w:proofErr w:type="gramStart"/>
            <w:r w:rsidRPr="00AB2405">
              <w:rPr>
                <w:rFonts w:ascii="仿宋_GB2312" w:eastAsia="仿宋_GB2312" w:hint="eastAsia"/>
                <w:spacing w:val="-20"/>
              </w:rPr>
              <w:t>附活动</w:t>
            </w:r>
            <w:proofErr w:type="gramEnd"/>
            <w:r w:rsidRPr="00AB2405">
              <w:rPr>
                <w:rFonts w:ascii="仿宋_GB2312" w:eastAsia="仿宋_GB2312" w:hint="eastAsia"/>
                <w:spacing w:val="-20"/>
              </w:rPr>
              <w:t>方案）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7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安全措施</w:t>
            </w:r>
          </w:p>
          <w:p w:rsidR="00292B7A" w:rsidRPr="00AB2405" w:rsidRDefault="00292B7A" w:rsidP="003A396C">
            <w:pPr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（</w:t>
            </w:r>
            <w:proofErr w:type="gramStart"/>
            <w:r w:rsidRPr="00AB2405">
              <w:rPr>
                <w:rFonts w:ascii="仿宋_GB2312" w:eastAsia="仿宋_GB2312" w:hint="eastAsia"/>
                <w:spacing w:val="-20"/>
              </w:rPr>
              <w:t>附安全</w:t>
            </w:r>
            <w:proofErr w:type="gramEnd"/>
            <w:r w:rsidRPr="00AB2405">
              <w:rPr>
                <w:rFonts w:ascii="仿宋_GB2312" w:eastAsia="仿宋_GB2312" w:hint="eastAsia"/>
                <w:spacing w:val="-20"/>
              </w:rPr>
              <w:t>预案）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7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宣传主要形式</w:t>
            </w:r>
          </w:p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和内容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  <w:tr w:rsidR="00292B7A" w:rsidRPr="00AB2405" w:rsidTr="003A396C">
        <w:trPr>
          <w:trHeight w:val="15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主管部门意见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负责人签字（公章）：</w:t>
            </w:r>
          </w:p>
          <w:p w:rsidR="00292B7A" w:rsidRPr="00AB2405" w:rsidRDefault="00292B7A" w:rsidP="003A396C">
            <w:pPr>
              <w:ind w:firstLineChars="400" w:firstLine="84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日期：    年   月   日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宣传部意见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 xml:space="preserve">负责人签字（公章）：      </w:t>
            </w:r>
          </w:p>
          <w:p w:rsidR="00292B7A" w:rsidRPr="00AB2405" w:rsidRDefault="00292B7A" w:rsidP="003A396C">
            <w:pPr>
              <w:ind w:firstLineChars="300" w:firstLine="63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日期：     年   月   日</w:t>
            </w:r>
          </w:p>
        </w:tc>
      </w:tr>
      <w:tr w:rsidR="00292B7A" w:rsidRPr="00AB2405" w:rsidTr="003A396C">
        <w:trPr>
          <w:trHeight w:val="18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保卫</w:t>
            </w:r>
            <w:proofErr w:type="gramStart"/>
            <w:r w:rsidRPr="00AB2405">
              <w:rPr>
                <w:rFonts w:ascii="仿宋_GB2312" w:eastAsia="仿宋_GB2312" w:hint="eastAsia"/>
              </w:rPr>
              <w:t>处意见</w:t>
            </w:r>
            <w:proofErr w:type="gramEnd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ind w:firstLineChars="1800" w:firstLine="3780"/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负责人签字（公章）：</w:t>
            </w:r>
          </w:p>
          <w:p w:rsidR="00292B7A" w:rsidRPr="00AB2405" w:rsidRDefault="00292B7A" w:rsidP="003A396C">
            <w:pPr>
              <w:ind w:firstLineChars="400" w:firstLine="84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 xml:space="preserve">日期：    年   月   日    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ind w:firstLineChars="98" w:firstLine="206"/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ind w:firstLineChars="98" w:firstLine="206"/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  <w:spacing w:val="-24"/>
              </w:rPr>
            </w:pPr>
            <w:r w:rsidRPr="00AB2405">
              <w:rPr>
                <w:rFonts w:ascii="仿宋_GB2312" w:eastAsia="仿宋_GB2312" w:hint="eastAsia"/>
                <w:spacing w:val="-24"/>
              </w:rPr>
              <w:t>学生处意见</w:t>
            </w: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ind w:firstLineChars="1800" w:firstLine="378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公</w:t>
            </w:r>
          </w:p>
          <w:p w:rsidR="00292B7A" w:rsidRPr="00AB2405" w:rsidRDefault="00292B7A" w:rsidP="003A396C">
            <w:pPr>
              <w:ind w:firstLineChars="1800" w:firstLine="378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 xml:space="preserve">章      </w:t>
            </w: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负责人签字（公章）：</w:t>
            </w:r>
          </w:p>
          <w:p w:rsidR="00292B7A" w:rsidRPr="00AB2405" w:rsidRDefault="00292B7A" w:rsidP="003A396C">
            <w:pPr>
              <w:ind w:firstLineChars="300" w:firstLine="63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日期：     年   月   日</w:t>
            </w:r>
          </w:p>
        </w:tc>
      </w:tr>
      <w:tr w:rsidR="00292B7A" w:rsidRPr="00AB2405" w:rsidTr="003A396C">
        <w:trPr>
          <w:trHeight w:val="10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分管校领导</w:t>
            </w:r>
          </w:p>
          <w:p w:rsidR="00292B7A" w:rsidRPr="00AB2405" w:rsidRDefault="00292B7A" w:rsidP="003A396C">
            <w:pPr>
              <w:jc w:val="center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意见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  <w:p w:rsidR="00292B7A" w:rsidRPr="00AB2405" w:rsidRDefault="00292B7A" w:rsidP="003A396C">
            <w:pPr>
              <w:ind w:firstLineChars="1400" w:firstLine="294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签字：</w:t>
            </w:r>
          </w:p>
          <w:p w:rsidR="00292B7A" w:rsidRPr="00AB2405" w:rsidRDefault="00292B7A" w:rsidP="003A396C">
            <w:pPr>
              <w:ind w:firstLineChars="2000" w:firstLine="4200"/>
              <w:rPr>
                <w:rFonts w:ascii="仿宋_GB2312" w:eastAsia="仿宋_GB2312" w:hint="eastAsia"/>
              </w:rPr>
            </w:pPr>
            <w:r w:rsidRPr="00AB2405">
              <w:rPr>
                <w:rFonts w:ascii="仿宋_GB2312" w:eastAsia="仿宋_GB2312" w:hint="eastAsia"/>
              </w:rPr>
              <w:t>日期：    年   月   日</w:t>
            </w:r>
          </w:p>
        </w:tc>
      </w:tr>
      <w:tr w:rsidR="00292B7A" w:rsidRPr="00AB2405" w:rsidTr="003A396C">
        <w:trPr>
          <w:trHeight w:val="7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7A" w:rsidRPr="00AB2405" w:rsidRDefault="00292B7A" w:rsidP="003A396C">
            <w:pPr>
              <w:ind w:firstLineChars="98" w:firstLine="167"/>
              <w:jc w:val="center"/>
              <w:rPr>
                <w:rFonts w:ascii="仿宋_GB2312" w:eastAsia="仿宋_GB2312" w:hint="eastAsia"/>
                <w:spacing w:val="-20"/>
              </w:rPr>
            </w:pPr>
            <w:r w:rsidRPr="00AB2405">
              <w:rPr>
                <w:rFonts w:ascii="仿宋_GB2312" w:eastAsia="仿宋_GB2312" w:hint="eastAsia"/>
                <w:spacing w:val="-20"/>
              </w:rPr>
              <w:t>备     注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7A" w:rsidRPr="00AB2405" w:rsidRDefault="00292B7A" w:rsidP="003A396C">
            <w:pPr>
              <w:rPr>
                <w:rFonts w:ascii="仿宋_GB2312" w:eastAsia="仿宋_GB2312" w:hint="eastAsia"/>
              </w:rPr>
            </w:pPr>
          </w:p>
        </w:tc>
      </w:tr>
    </w:tbl>
    <w:p w:rsidR="00F81819" w:rsidRDefault="00F81819"/>
    <w:sectPr w:rsidR="00F8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89" w:rsidRDefault="00475989" w:rsidP="00292B7A">
      <w:r>
        <w:separator/>
      </w:r>
    </w:p>
  </w:endnote>
  <w:endnote w:type="continuationSeparator" w:id="0">
    <w:p w:rsidR="00475989" w:rsidRDefault="00475989" w:rsidP="0029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89" w:rsidRDefault="00475989" w:rsidP="00292B7A">
      <w:r>
        <w:separator/>
      </w:r>
    </w:p>
  </w:footnote>
  <w:footnote w:type="continuationSeparator" w:id="0">
    <w:p w:rsidR="00475989" w:rsidRDefault="00475989" w:rsidP="0029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81"/>
    <w:rsid w:val="000136AB"/>
    <w:rsid w:val="000157E4"/>
    <w:rsid w:val="0003107A"/>
    <w:rsid w:val="00040886"/>
    <w:rsid w:val="00044C4D"/>
    <w:rsid w:val="001408B9"/>
    <w:rsid w:val="001A36A3"/>
    <w:rsid w:val="001C1358"/>
    <w:rsid w:val="001F4AFC"/>
    <w:rsid w:val="002745EA"/>
    <w:rsid w:val="00292B7A"/>
    <w:rsid w:val="00344FD5"/>
    <w:rsid w:val="003664D8"/>
    <w:rsid w:val="003B7E3D"/>
    <w:rsid w:val="00453D94"/>
    <w:rsid w:val="00475989"/>
    <w:rsid w:val="004E5AC0"/>
    <w:rsid w:val="00537D07"/>
    <w:rsid w:val="005609B5"/>
    <w:rsid w:val="00572806"/>
    <w:rsid w:val="0058402D"/>
    <w:rsid w:val="00644DC8"/>
    <w:rsid w:val="00654EAD"/>
    <w:rsid w:val="0065713F"/>
    <w:rsid w:val="0068190B"/>
    <w:rsid w:val="006A4602"/>
    <w:rsid w:val="006E3F6B"/>
    <w:rsid w:val="0073726F"/>
    <w:rsid w:val="00767B59"/>
    <w:rsid w:val="007811A7"/>
    <w:rsid w:val="007B3331"/>
    <w:rsid w:val="007D453A"/>
    <w:rsid w:val="007F4467"/>
    <w:rsid w:val="00805281"/>
    <w:rsid w:val="0081194A"/>
    <w:rsid w:val="00826DBD"/>
    <w:rsid w:val="00873913"/>
    <w:rsid w:val="009A6208"/>
    <w:rsid w:val="009E4B91"/>
    <w:rsid w:val="00AF4FD4"/>
    <w:rsid w:val="00B94D69"/>
    <w:rsid w:val="00BF297B"/>
    <w:rsid w:val="00C377B8"/>
    <w:rsid w:val="00C671E4"/>
    <w:rsid w:val="00C71055"/>
    <w:rsid w:val="00C74796"/>
    <w:rsid w:val="00C95C75"/>
    <w:rsid w:val="00CA45B8"/>
    <w:rsid w:val="00CA4BC8"/>
    <w:rsid w:val="00D01E89"/>
    <w:rsid w:val="00D132F7"/>
    <w:rsid w:val="00D5450B"/>
    <w:rsid w:val="00D63D6F"/>
    <w:rsid w:val="00DA3161"/>
    <w:rsid w:val="00DB0848"/>
    <w:rsid w:val="00E215E0"/>
    <w:rsid w:val="00E22F3A"/>
    <w:rsid w:val="00E4699C"/>
    <w:rsid w:val="00E46D31"/>
    <w:rsid w:val="00E6488E"/>
    <w:rsid w:val="00EB1649"/>
    <w:rsid w:val="00ED2541"/>
    <w:rsid w:val="00EF60F3"/>
    <w:rsid w:val="00F34372"/>
    <w:rsid w:val="00F81819"/>
    <w:rsid w:val="00FB4EFC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B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黄鸣柳</dc:creator>
  <cp:keywords/>
  <dc:description/>
  <cp:lastModifiedBy>黄鸣柳</cp:lastModifiedBy>
  <cp:revision>2</cp:revision>
  <dcterms:created xsi:type="dcterms:W3CDTF">2019-04-24T01:23:00Z</dcterms:created>
  <dcterms:modified xsi:type="dcterms:W3CDTF">2019-04-24T01:23:00Z</dcterms:modified>
</cp:coreProperties>
</file>