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40" w:lineRule="exact"/>
        <w:jc w:val="left"/>
        <w:rPr>
          <w:rFonts w:hint="default" w:asciiTheme="minorEastAsia" w:hAnsiTheme="minorEastAsia" w:eastAsiaTheme="minorEastAsia"/>
          <w:sz w:val="30"/>
          <w:szCs w:val="30"/>
          <w:lang w:val="en-US"/>
        </w:rPr>
      </w:pPr>
      <w:r>
        <w:rPr>
          <w:rFonts w:hint="eastAsia" w:asciiTheme="minorEastAsia" w:hAnsiTheme="minorEastAsia" w:eastAsiaTheme="minorEastAsia"/>
          <w:sz w:val="30"/>
          <w:szCs w:val="30"/>
        </w:rPr>
        <w:t>附件</w:t>
      </w:r>
      <w:r>
        <w:rPr>
          <w:rFonts w:hint="default" w:asciiTheme="minorEastAsia" w:hAnsiTheme="minorEastAsia" w:eastAsiaTheme="minorEastAsia"/>
          <w:sz w:val="30"/>
          <w:szCs w:val="30"/>
          <w:lang w:val="en-US"/>
        </w:rPr>
        <w:t>1</w:t>
      </w:r>
    </w:p>
    <w:p>
      <w:pPr>
        <w:spacing w:line="540" w:lineRule="exact"/>
        <w:jc w:val="left"/>
        <w:rPr>
          <w:rFonts w:asciiTheme="minorEastAsia" w:hAnsiTheme="minorEastAsia" w:eastAsiaTheme="minorEastAsia"/>
          <w:sz w:val="30"/>
          <w:szCs w:val="30"/>
        </w:rPr>
      </w:pPr>
    </w:p>
    <w:p>
      <w:pPr>
        <w:spacing w:line="540" w:lineRule="exact"/>
        <w:jc w:val="center"/>
        <w:rPr>
          <w:rFonts w:ascii="仿宋" w:hAnsi="仿宋" w:eastAsia="仿宋"/>
          <w:b/>
          <w:sz w:val="44"/>
          <w:szCs w:val="44"/>
        </w:rPr>
      </w:pPr>
      <w:r>
        <w:rPr>
          <w:rFonts w:hint="eastAsia" w:ascii="仿宋" w:hAnsi="仿宋" w:eastAsia="仿宋"/>
          <w:b/>
          <w:sz w:val="44"/>
          <w:szCs w:val="44"/>
        </w:rPr>
        <w:t>毕业班三好学生评比办法</w:t>
      </w:r>
    </w:p>
    <w:p>
      <w:pPr>
        <w:spacing w:line="540" w:lineRule="exact"/>
        <w:rPr>
          <w:rFonts w:ascii="仿宋" w:hAnsi="仿宋" w:eastAsia="仿宋"/>
          <w:b/>
          <w:sz w:val="28"/>
        </w:rPr>
      </w:pPr>
    </w:p>
    <w:p>
      <w:pPr>
        <w:spacing w:line="540" w:lineRule="exact"/>
        <w:ind w:firstLine="627" w:firstLineChars="196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一、评比标准</w:t>
      </w:r>
    </w:p>
    <w:p>
      <w:pPr>
        <w:spacing w:line="540" w:lineRule="exact"/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（一）</w:t>
      </w:r>
      <w:r>
        <w:rPr>
          <w:rFonts w:hint="eastAsia" w:ascii="仿宋" w:hAnsi="仿宋" w:eastAsia="仿宋"/>
          <w:sz w:val="32"/>
          <w:szCs w:val="32"/>
        </w:rPr>
        <w:t>热爱祖国，拥护中国共产党的领导，坚持正确的政治方向。</w:t>
      </w:r>
    </w:p>
    <w:p>
      <w:pPr>
        <w:tabs>
          <w:tab w:val="left" w:pos="3110"/>
        </w:tabs>
        <w:spacing w:line="540" w:lineRule="exact"/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（二）</w:t>
      </w:r>
      <w:r>
        <w:rPr>
          <w:rFonts w:hint="eastAsia" w:ascii="仿宋" w:hAnsi="仿宋" w:eastAsia="仿宋"/>
          <w:sz w:val="32"/>
          <w:szCs w:val="32"/>
        </w:rPr>
        <w:t>学习刻苦，成绩优秀，获得上学期一、二、三等学业奖学金者。</w:t>
      </w:r>
    </w:p>
    <w:p>
      <w:pPr>
        <w:tabs>
          <w:tab w:val="left" w:pos="3110"/>
        </w:tabs>
        <w:spacing w:line="540" w:lineRule="exact"/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（三）</w:t>
      </w:r>
      <w:r>
        <w:rPr>
          <w:rFonts w:hint="eastAsia" w:ascii="仿宋" w:hAnsi="仿宋" w:eastAsia="仿宋"/>
          <w:sz w:val="32"/>
          <w:szCs w:val="32"/>
        </w:rPr>
        <w:t>上学期德育考核均为优秀。</w:t>
      </w:r>
    </w:p>
    <w:p>
      <w:pPr>
        <w:tabs>
          <w:tab w:val="left" w:pos="1080"/>
        </w:tabs>
        <w:spacing w:line="540" w:lineRule="exact"/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（四）</w:t>
      </w:r>
      <w:r>
        <w:rPr>
          <w:rFonts w:hint="eastAsia" w:ascii="仿宋" w:hAnsi="仿宋" w:eastAsia="仿宋"/>
          <w:sz w:val="32"/>
          <w:szCs w:val="32"/>
        </w:rPr>
        <w:t>坚持体育锻炼，上学期达到《国家学生体质健康标准测试》良好及以上。</w:t>
      </w:r>
    </w:p>
    <w:p>
      <w:pPr>
        <w:tabs>
          <w:tab w:val="left" w:pos="3110"/>
        </w:tabs>
        <w:spacing w:line="540" w:lineRule="exact"/>
        <w:ind w:left="3447" w:leftChars="267" w:hanging="2886" w:hangingChars="902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二、评比方法</w:t>
      </w:r>
    </w:p>
    <w:p>
      <w:pPr>
        <w:spacing w:line="540" w:lineRule="exact"/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（一）评比工作由二级学院书记、辅导员组织，通过班级评选并经学生所在公寓辅导员签署意见，由各二级学院审核，学生处复审，报学校批准。</w:t>
      </w:r>
    </w:p>
    <w:p>
      <w:pPr>
        <w:spacing w:line="540" w:lineRule="exact"/>
        <w:ind w:firstLine="640" w:firstLineChars="200"/>
        <w:rPr>
          <w:rFonts w:hint="eastAsia" w:ascii="仿宋" w:hAnsi="仿宋" w:eastAsia="仿宋"/>
          <w:sz w:val="32"/>
          <w:szCs w:val="32"/>
          <w:lang w:eastAsia="zh-CN"/>
        </w:rPr>
      </w:pPr>
      <w:r>
        <w:rPr>
          <w:rFonts w:hint="eastAsia" w:ascii="仿宋" w:hAnsi="仿宋" w:eastAsia="仿宋"/>
          <w:sz w:val="32"/>
          <w:szCs w:val="32"/>
        </w:rPr>
        <w:t>（二）评比名额不超过班级总人数的10%。</w:t>
      </w:r>
      <w:r>
        <w:rPr>
          <w:rFonts w:hint="eastAsia" w:ascii="仿宋" w:hAnsi="仿宋" w:eastAsia="仿宋"/>
          <w:sz w:val="32"/>
          <w:szCs w:val="32"/>
          <w:lang w:eastAsia="zh-CN"/>
        </w:rPr>
        <w:t>（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四舍五入取整数</w:t>
      </w:r>
      <w:r>
        <w:rPr>
          <w:rFonts w:hint="eastAsia" w:ascii="仿宋" w:hAnsi="仿宋" w:eastAsia="仿宋"/>
          <w:sz w:val="32"/>
          <w:szCs w:val="32"/>
          <w:lang w:eastAsia="zh-CN"/>
        </w:rPr>
        <w:t>）</w:t>
      </w:r>
      <w:bookmarkStart w:id="0" w:name="_GoBack"/>
      <w:bookmarkEnd w:id="0"/>
    </w:p>
    <w:p>
      <w:pPr>
        <w:tabs>
          <w:tab w:val="left" w:pos="1440"/>
        </w:tabs>
        <w:spacing w:line="540" w:lineRule="exact"/>
        <w:ind w:firstLine="640" w:firstLineChars="200"/>
        <w:rPr>
          <w:rFonts w:ascii="黑体" w:hAnsi="黑体" w:eastAsia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三、学生有下列情况取消评比资格</w:t>
      </w:r>
    </w:p>
    <w:p>
      <w:pPr>
        <w:tabs>
          <w:tab w:val="left" w:pos="1440"/>
        </w:tabs>
        <w:spacing w:line="540" w:lineRule="exact"/>
        <w:ind w:firstLine="640" w:firstLineChars="200"/>
        <w:rPr>
          <w:rFonts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（一）上学期违反校纪，受学校警告以上（含警告）纪律处分（已取消处分的除外）。</w:t>
      </w:r>
    </w:p>
    <w:p>
      <w:pPr>
        <w:spacing w:line="540" w:lineRule="exact"/>
        <w:ind w:firstLine="640" w:firstLineChars="200"/>
        <w:rPr>
          <w:rFonts w:ascii="仿宋_GB2312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（二）上学期旷课累计达4节以上（含4节）者。</w:t>
      </w:r>
    </w:p>
    <w:p>
      <w:pPr>
        <w:spacing w:line="540" w:lineRule="exact"/>
        <w:ind w:firstLine="640" w:firstLineChars="200"/>
        <w:rPr>
          <w:rFonts w:ascii="仿宋_GB2312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（三）不遵守社会公德、公寓管理规定者。</w:t>
      </w:r>
    </w:p>
    <w:p>
      <w:pPr>
        <w:spacing w:line="540" w:lineRule="exact"/>
        <w:ind w:firstLine="640" w:firstLineChars="200"/>
        <w:rPr>
          <w:rFonts w:ascii="仿宋_GB2312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spacing w:line="540" w:lineRule="exact"/>
        <w:ind w:firstLine="640" w:firstLineChars="200"/>
        <w:rPr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2424A"/>
    <w:rsid w:val="00002995"/>
    <w:rsid w:val="00003B6E"/>
    <w:rsid w:val="000052E8"/>
    <w:rsid w:val="000053DB"/>
    <w:rsid w:val="000213AB"/>
    <w:rsid w:val="000235DD"/>
    <w:rsid w:val="00026DC4"/>
    <w:rsid w:val="0003721F"/>
    <w:rsid w:val="00050CC0"/>
    <w:rsid w:val="00050D42"/>
    <w:rsid w:val="0005175C"/>
    <w:rsid w:val="00054A6F"/>
    <w:rsid w:val="00056B24"/>
    <w:rsid w:val="00057273"/>
    <w:rsid w:val="000713FA"/>
    <w:rsid w:val="00076E9E"/>
    <w:rsid w:val="00077903"/>
    <w:rsid w:val="00081DEF"/>
    <w:rsid w:val="00097D66"/>
    <w:rsid w:val="000A0D75"/>
    <w:rsid w:val="000A143C"/>
    <w:rsid w:val="000A1A23"/>
    <w:rsid w:val="000A21FE"/>
    <w:rsid w:val="000A30C4"/>
    <w:rsid w:val="000A4945"/>
    <w:rsid w:val="000A729A"/>
    <w:rsid w:val="000B3943"/>
    <w:rsid w:val="000B3B96"/>
    <w:rsid w:val="000B3C33"/>
    <w:rsid w:val="000B6413"/>
    <w:rsid w:val="000B72CC"/>
    <w:rsid w:val="000C3B66"/>
    <w:rsid w:val="000C58B7"/>
    <w:rsid w:val="000C7821"/>
    <w:rsid w:val="000C7C19"/>
    <w:rsid w:val="000D143C"/>
    <w:rsid w:val="000D2CEE"/>
    <w:rsid w:val="000D347A"/>
    <w:rsid w:val="000D5B7B"/>
    <w:rsid w:val="000E2FD1"/>
    <w:rsid w:val="000E6A53"/>
    <w:rsid w:val="000E6A61"/>
    <w:rsid w:val="000F0E29"/>
    <w:rsid w:val="000F1F3C"/>
    <w:rsid w:val="001012AA"/>
    <w:rsid w:val="00101475"/>
    <w:rsid w:val="001040F1"/>
    <w:rsid w:val="00104565"/>
    <w:rsid w:val="00104A09"/>
    <w:rsid w:val="00106AF4"/>
    <w:rsid w:val="00112FAE"/>
    <w:rsid w:val="00116C14"/>
    <w:rsid w:val="00117135"/>
    <w:rsid w:val="00117741"/>
    <w:rsid w:val="00122606"/>
    <w:rsid w:val="00122805"/>
    <w:rsid w:val="00122ECF"/>
    <w:rsid w:val="00123B71"/>
    <w:rsid w:val="001244AA"/>
    <w:rsid w:val="00126D74"/>
    <w:rsid w:val="00131711"/>
    <w:rsid w:val="00133FEC"/>
    <w:rsid w:val="001452C4"/>
    <w:rsid w:val="001509C8"/>
    <w:rsid w:val="00154B73"/>
    <w:rsid w:val="00154D3E"/>
    <w:rsid w:val="0015623D"/>
    <w:rsid w:val="00156365"/>
    <w:rsid w:val="00156CFC"/>
    <w:rsid w:val="00157AD5"/>
    <w:rsid w:val="001617B4"/>
    <w:rsid w:val="00161D47"/>
    <w:rsid w:val="0016459F"/>
    <w:rsid w:val="00166EBD"/>
    <w:rsid w:val="001677CD"/>
    <w:rsid w:val="00171C06"/>
    <w:rsid w:val="00171EFD"/>
    <w:rsid w:val="0017368A"/>
    <w:rsid w:val="0017420B"/>
    <w:rsid w:val="00174C52"/>
    <w:rsid w:val="001858AC"/>
    <w:rsid w:val="00186B75"/>
    <w:rsid w:val="001900EF"/>
    <w:rsid w:val="00191D5B"/>
    <w:rsid w:val="00195E65"/>
    <w:rsid w:val="00195E70"/>
    <w:rsid w:val="001A0130"/>
    <w:rsid w:val="001A32A9"/>
    <w:rsid w:val="001A65C6"/>
    <w:rsid w:val="001A74F5"/>
    <w:rsid w:val="001A76D7"/>
    <w:rsid w:val="001A7756"/>
    <w:rsid w:val="001A7F05"/>
    <w:rsid w:val="001B0BCB"/>
    <w:rsid w:val="001B2368"/>
    <w:rsid w:val="001B5C4A"/>
    <w:rsid w:val="001B7DAA"/>
    <w:rsid w:val="001C1429"/>
    <w:rsid w:val="001C3CF2"/>
    <w:rsid w:val="001C67A0"/>
    <w:rsid w:val="001C70AC"/>
    <w:rsid w:val="001C753D"/>
    <w:rsid w:val="001C796C"/>
    <w:rsid w:val="001D09E2"/>
    <w:rsid w:val="001D193D"/>
    <w:rsid w:val="001D390F"/>
    <w:rsid w:val="001D62AD"/>
    <w:rsid w:val="001D7DED"/>
    <w:rsid w:val="001E146A"/>
    <w:rsid w:val="001F30A8"/>
    <w:rsid w:val="001F40C3"/>
    <w:rsid w:val="001F52B2"/>
    <w:rsid w:val="00202268"/>
    <w:rsid w:val="002066BC"/>
    <w:rsid w:val="00216413"/>
    <w:rsid w:val="00216CA6"/>
    <w:rsid w:val="002179B8"/>
    <w:rsid w:val="0022074E"/>
    <w:rsid w:val="0022184F"/>
    <w:rsid w:val="00222F12"/>
    <w:rsid w:val="0022424A"/>
    <w:rsid w:val="002253C7"/>
    <w:rsid w:val="002277F7"/>
    <w:rsid w:val="00227BE7"/>
    <w:rsid w:val="0023209C"/>
    <w:rsid w:val="002331B6"/>
    <w:rsid w:val="002336D1"/>
    <w:rsid w:val="00233BD4"/>
    <w:rsid w:val="00237916"/>
    <w:rsid w:val="00241060"/>
    <w:rsid w:val="0024128B"/>
    <w:rsid w:val="00241545"/>
    <w:rsid w:val="00241F2C"/>
    <w:rsid w:val="0024236F"/>
    <w:rsid w:val="00242607"/>
    <w:rsid w:val="00243A52"/>
    <w:rsid w:val="00243AD4"/>
    <w:rsid w:val="00245E66"/>
    <w:rsid w:val="00246963"/>
    <w:rsid w:val="00253B03"/>
    <w:rsid w:val="002644B8"/>
    <w:rsid w:val="00266994"/>
    <w:rsid w:val="00270CE6"/>
    <w:rsid w:val="00273B23"/>
    <w:rsid w:val="002741B7"/>
    <w:rsid w:val="002758DE"/>
    <w:rsid w:val="00277447"/>
    <w:rsid w:val="00277E2D"/>
    <w:rsid w:val="00281C2A"/>
    <w:rsid w:val="00283DA7"/>
    <w:rsid w:val="00284499"/>
    <w:rsid w:val="00287C99"/>
    <w:rsid w:val="00292558"/>
    <w:rsid w:val="00292B91"/>
    <w:rsid w:val="002947F1"/>
    <w:rsid w:val="002B14C2"/>
    <w:rsid w:val="002B4DE8"/>
    <w:rsid w:val="002B5AB8"/>
    <w:rsid w:val="002B61AC"/>
    <w:rsid w:val="002B69EB"/>
    <w:rsid w:val="002B6CDB"/>
    <w:rsid w:val="002C02A9"/>
    <w:rsid w:val="002C0753"/>
    <w:rsid w:val="002C0E54"/>
    <w:rsid w:val="002C0EB7"/>
    <w:rsid w:val="002C315F"/>
    <w:rsid w:val="002C360F"/>
    <w:rsid w:val="002D0BCC"/>
    <w:rsid w:val="002D20FB"/>
    <w:rsid w:val="002D62D0"/>
    <w:rsid w:val="002D64D4"/>
    <w:rsid w:val="002E1677"/>
    <w:rsid w:val="002E1FAD"/>
    <w:rsid w:val="002E20A5"/>
    <w:rsid w:val="002E285A"/>
    <w:rsid w:val="002E3622"/>
    <w:rsid w:val="002E4121"/>
    <w:rsid w:val="002E5841"/>
    <w:rsid w:val="002E6954"/>
    <w:rsid w:val="002F19AA"/>
    <w:rsid w:val="002F1B4D"/>
    <w:rsid w:val="002F315E"/>
    <w:rsid w:val="002F40C5"/>
    <w:rsid w:val="002F4694"/>
    <w:rsid w:val="00301418"/>
    <w:rsid w:val="0030315B"/>
    <w:rsid w:val="00303E5B"/>
    <w:rsid w:val="00304062"/>
    <w:rsid w:val="003051D9"/>
    <w:rsid w:val="00306518"/>
    <w:rsid w:val="00306608"/>
    <w:rsid w:val="00306F60"/>
    <w:rsid w:val="003070D0"/>
    <w:rsid w:val="00313E70"/>
    <w:rsid w:val="00315A44"/>
    <w:rsid w:val="0032037C"/>
    <w:rsid w:val="00320CD4"/>
    <w:rsid w:val="00323B37"/>
    <w:rsid w:val="00327696"/>
    <w:rsid w:val="00332BCD"/>
    <w:rsid w:val="0033472F"/>
    <w:rsid w:val="003348B5"/>
    <w:rsid w:val="00334951"/>
    <w:rsid w:val="00337A7B"/>
    <w:rsid w:val="00340602"/>
    <w:rsid w:val="00343039"/>
    <w:rsid w:val="003442B8"/>
    <w:rsid w:val="00345493"/>
    <w:rsid w:val="00346A05"/>
    <w:rsid w:val="0034761E"/>
    <w:rsid w:val="0035186E"/>
    <w:rsid w:val="0035611F"/>
    <w:rsid w:val="00362F7E"/>
    <w:rsid w:val="003633F2"/>
    <w:rsid w:val="003653B8"/>
    <w:rsid w:val="00365D80"/>
    <w:rsid w:val="00367552"/>
    <w:rsid w:val="00367641"/>
    <w:rsid w:val="003707CF"/>
    <w:rsid w:val="003748D0"/>
    <w:rsid w:val="00374D3B"/>
    <w:rsid w:val="00375464"/>
    <w:rsid w:val="00380AF9"/>
    <w:rsid w:val="00381268"/>
    <w:rsid w:val="00382B4A"/>
    <w:rsid w:val="00383B2D"/>
    <w:rsid w:val="003841D5"/>
    <w:rsid w:val="0038458B"/>
    <w:rsid w:val="00390A22"/>
    <w:rsid w:val="00390B2B"/>
    <w:rsid w:val="00390DCF"/>
    <w:rsid w:val="00391AD3"/>
    <w:rsid w:val="00391FF0"/>
    <w:rsid w:val="0039301A"/>
    <w:rsid w:val="003952C1"/>
    <w:rsid w:val="00395D64"/>
    <w:rsid w:val="003A14C8"/>
    <w:rsid w:val="003A2ACC"/>
    <w:rsid w:val="003A4998"/>
    <w:rsid w:val="003B03D9"/>
    <w:rsid w:val="003B4D16"/>
    <w:rsid w:val="003B63DB"/>
    <w:rsid w:val="003C006C"/>
    <w:rsid w:val="003C0279"/>
    <w:rsid w:val="003C0946"/>
    <w:rsid w:val="003C611B"/>
    <w:rsid w:val="003C7101"/>
    <w:rsid w:val="003C7646"/>
    <w:rsid w:val="003C7CC1"/>
    <w:rsid w:val="003D4880"/>
    <w:rsid w:val="003D5F37"/>
    <w:rsid w:val="003E121E"/>
    <w:rsid w:val="003E2CB5"/>
    <w:rsid w:val="003E5B13"/>
    <w:rsid w:val="003E662F"/>
    <w:rsid w:val="003E7D32"/>
    <w:rsid w:val="003F1BF0"/>
    <w:rsid w:val="003F352C"/>
    <w:rsid w:val="003F4563"/>
    <w:rsid w:val="003F4BF9"/>
    <w:rsid w:val="003F6663"/>
    <w:rsid w:val="00402433"/>
    <w:rsid w:val="00402BE9"/>
    <w:rsid w:val="00403353"/>
    <w:rsid w:val="00407266"/>
    <w:rsid w:val="00407345"/>
    <w:rsid w:val="004101FF"/>
    <w:rsid w:val="00410B9B"/>
    <w:rsid w:val="004114DE"/>
    <w:rsid w:val="00412904"/>
    <w:rsid w:val="00421752"/>
    <w:rsid w:val="004258FD"/>
    <w:rsid w:val="00427FD2"/>
    <w:rsid w:val="004309F9"/>
    <w:rsid w:val="00431FF6"/>
    <w:rsid w:val="00434255"/>
    <w:rsid w:val="00435875"/>
    <w:rsid w:val="00435CF5"/>
    <w:rsid w:val="00436865"/>
    <w:rsid w:val="004468CD"/>
    <w:rsid w:val="0044695E"/>
    <w:rsid w:val="00447818"/>
    <w:rsid w:val="004500EE"/>
    <w:rsid w:val="00451D01"/>
    <w:rsid w:val="0045200C"/>
    <w:rsid w:val="004520E4"/>
    <w:rsid w:val="00452EB0"/>
    <w:rsid w:val="00455626"/>
    <w:rsid w:val="00456E12"/>
    <w:rsid w:val="0046180A"/>
    <w:rsid w:val="00463F49"/>
    <w:rsid w:val="00465571"/>
    <w:rsid w:val="00466AF1"/>
    <w:rsid w:val="00470CFB"/>
    <w:rsid w:val="00471030"/>
    <w:rsid w:val="00471DC9"/>
    <w:rsid w:val="00474809"/>
    <w:rsid w:val="00476A4E"/>
    <w:rsid w:val="00482B54"/>
    <w:rsid w:val="004923C6"/>
    <w:rsid w:val="00492E13"/>
    <w:rsid w:val="00493864"/>
    <w:rsid w:val="004959C8"/>
    <w:rsid w:val="004A0DD9"/>
    <w:rsid w:val="004A219D"/>
    <w:rsid w:val="004A43C0"/>
    <w:rsid w:val="004B20AD"/>
    <w:rsid w:val="004B3AFA"/>
    <w:rsid w:val="004B3FDE"/>
    <w:rsid w:val="004B4899"/>
    <w:rsid w:val="004B6F10"/>
    <w:rsid w:val="004C18E2"/>
    <w:rsid w:val="004C1FCE"/>
    <w:rsid w:val="004C4B9B"/>
    <w:rsid w:val="004C57B2"/>
    <w:rsid w:val="004C5F59"/>
    <w:rsid w:val="004C7709"/>
    <w:rsid w:val="004D4CA0"/>
    <w:rsid w:val="004D6EEE"/>
    <w:rsid w:val="004E0C02"/>
    <w:rsid w:val="004E0CA9"/>
    <w:rsid w:val="004E3717"/>
    <w:rsid w:val="004E5458"/>
    <w:rsid w:val="004E5A9F"/>
    <w:rsid w:val="004E6415"/>
    <w:rsid w:val="004E6863"/>
    <w:rsid w:val="004F42A6"/>
    <w:rsid w:val="004F5A43"/>
    <w:rsid w:val="004F5D2E"/>
    <w:rsid w:val="005006BA"/>
    <w:rsid w:val="00500976"/>
    <w:rsid w:val="0050192F"/>
    <w:rsid w:val="00504C6A"/>
    <w:rsid w:val="00506536"/>
    <w:rsid w:val="00507422"/>
    <w:rsid w:val="005121F0"/>
    <w:rsid w:val="00514929"/>
    <w:rsid w:val="00517B6A"/>
    <w:rsid w:val="005212E7"/>
    <w:rsid w:val="00522F7C"/>
    <w:rsid w:val="00525A30"/>
    <w:rsid w:val="00527E80"/>
    <w:rsid w:val="0053017D"/>
    <w:rsid w:val="00531C12"/>
    <w:rsid w:val="00531CB4"/>
    <w:rsid w:val="00533742"/>
    <w:rsid w:val="005349AC"/>
    <w:rsid w:val="00535343"/>
    <w:rsid w:val="005374E4"/>
    <w:rsid w:val="00542894"/>
    <w:rsid w:val="00544FA2"/>
    <w:rsid w:val="005462CE"/>
    <w:rsid w:val="00553205"/>
    <w:rsid w:val="005540AA"/>
    <w:rsid w:val="005549E9"/>
    <w:rsid w:val="00555841"/>
    <w:rsid w:val="00555B1D"/>
    <w:rsid w:val="0055734D"/>
    <w:rsid w:val="005617E0"/>
    <w:rsid w:val="0056267A"/>
    <w:rsid w:val="00562C77"/>
    <w:rsid w:val="00565FE8"/>
    <w:rsid w:val="00567691"/>
    <w:rsid w:val="00567D02"/>
    <w:rsid w:val="00574A32"/>
    <w:rsid w:val="00582998"/>
    <w:rsid w:val="005879F6"/>
    <w:rsid w:val="0059173C"/>
    <w:rsid w:val="00592149"/>
    <w:rsid w:val="00595227"/>
    <w:rsid w:val="0059773E"/>
    <w:rsid w:val="005A0E22"/>
    <w:rsid w:val="005A14DF"/>
    <w:rsid w:val="005A18B3"/>
    <w:rsid w:val="005A32F2"/>
    <w:rsid w:val="005A64BE"/>
    <w:rsid w:val="005A6B0F"/>
    <w:rsid w:val="005A7F04"/>
    <w:rsid w:val="005B3C37"/>
    <w:rsid w:val="005B411E"/>
    <w:rsid w:val="005B5C95"/>
    <w:rsid w:val="005C221E"/>
    <w:rsid w:val="005C2BFF"/>
    <w:rsid w:val="005C3093"/>
    <w:rsid w:val="005C38FA"/>
    <w:rsid w:val="005C3EAA"/>
    <w:rsid w:val="005C4B4D"/>
    <w:rsid w:val="005C7653"/>
    <w:rsid w:val="005C7957"/>
    <w:rsid w:val="005C7A59"/>
    <w:rsid w:val="005D240B"/>
    <w:rsid w:val="005D6622"/>
    <w:rsid w:val="005D736F"/>
    <w:rsid w:val="005E0224"/>
    <w:rsid w:val="005E0933"/>
    <w:rsid w:val="005E0A66"/>
    <w:rsid w:val="005E2B91"/>
    <w:rsid w:val="005E2EF1"/>
    <w:rsid w:val="005E378B"/>
    <w:rsid w:val="005E37A4"/>
    <w:rsid w:val="005E37E2"/>
    <w:rsid w:val="005E6DD7"/>
    <w:rsid w:val="005E7775"/>
    <w:rsid w:val="005F090A"/>
    <w:rsid w:val="005F5C37"/>
    <w:rsid w:val="005F67E4"/>
    <w:rsid w:val="0060197B"/>
    <w:rsid w:val="0060320F"/>
    <w:rsid w:val="00604527"/>
    <w:rsid w:val="0060668C"/>
    <w:rsid w:val="006075A3"/>
    <w:rsid w:val="00612515"/>
    <w:rsid w:val="00614127"/>
    <w:rsid w:val="006149A8"/>
    <w:rsid w:val="00615A81"/>
    <w:rsid w:val="00615ABE"/>
    <w:rsid w:val="00617BD2"/>
    <w:rsid w:val="00623F1F"/>
    <w:rsid w:val="00625382"/>
    <w:rsid w:val="006271F6"/>
    <w:rsid w:val="0063182D"/>
    <w:rsid w:val="00632B89"/>
    <w:rsid w:val="00634750"/>
    <w:rsid w:val="006347FC"/>
    <w:rsid w:val="00642440"/>
    <w:rsid w:val="0064300E"/>
    <w:rsid w:val="00646ED6"/>
    <w:rsid w:val="006471BE"/>
    <w:rsid w:val="00647E0B"/>
    <w:rsid w:val="00650177"/>
    <w:rsid w:val="006511AB"/>
    <w:rsid w:val="006537D3"/>
    <w:rsid w:val="00655793"/>
    <w:rsid w:val="00655D2C"/>
    <w:rsid w:val="00661634"/>
    <w:rsid w:val="0066180C"/>
    <w:rsid w:val="00663B52"/>
    <w:rsid w:val="00663BC9"/>
    <w:rsid w:val="00666756"/>
    <w:rsid w:val="006713E9"/>
    <w:rsid w:val="00671EB2"/>
    <w:rsid w:val="0067421A"/>
    <w:rsid w:val="006754E3"/>
    <w:rsid w:val="00680E3D"/>
    <w:rsid w:val="00681680"/>
    <w:rsid w:val="0068324A"/>
    <w:rsid w:val="0068403A"/>
    <w:rsid w:val="006859FE"/>
    <w:rsid w:val="00696BDA"/>
    <w:rsid w:val="006A09B2"/>
    <w:rsid w:val="006A0C7C"/>
    <w:rsid w:val="006A359E"/>
    <w:rsid w:val="006A6D30"/>
    <w:rsid w:val="006A6D3D"/>
    <w:rsid w:val="006A7E8A"/>
    <w:rsid w:val="006B22AB"/>
    <w:rsid w:val="006B5D63"/>
    <w:rsid w:val="006C023C"/>
    <w:rsid w:val="006C4B92"/>
    <w:rsid w:val="006C653C"/>
    <w:rsid w:val="006C6874"/>
    <w:rsid w:val="006C69E1"/>
    <w:rsid w:val="006D1640"/>
    <w:rsid w:val="006D24EA"/>
    <w:rsid w:val="006D3207"/>
    <w:rsid w:val="006D38E1"/>
    <w:rsid w:val="006D5A3E"/>
    <w:rsid w:val="006D7387"/>
    <w:rsid w:val="006E1012"/>
    <w:rsid w:val="006E1241"/>
    <w:rsid w:val="006E2D62"/>
    <w:rsid w:val="006E2F95"/>
    <w:rsid w:val="006E5414"/>
    <w:rsid w:val="006E6A6B"/>
    <w:rsid w:val="006F102C"/>
    <w:rsid w:val="006F4CE7"/>
    <w:rsid w:val="00701FEF"/>
    <w:rsid w:val="00702216"/>
    <w:rsid w:val="0070293C"/>
    <w:rsid w:val="00703E9D"/>
    <w:rsid w:val="00707F57"/>
    <w:rsid w:val="007116C9"/>
    <w:rsid w:val="007124C8"/>
    <w:rsid w:val="00712598"/>
    <w:rsid w:val="00712A98"/>
    <w:rsid w:val="00716DAB"/>
    <w:rsid w:val="007172CD"/>
    <w:rsid w:val="0072171C"/>
    <w:rsid w:val="00721D0D"/>
    <w:rsid w:val="00721E1E"/>
    <w:rsid w:val="007222B9"/>
    <w:rsid w:val="0072251C"/>
    <w:rsid w:val="0072277D"/>
    <w:rsid w:val="00722FB5"/>
    <w:rsid w:val="0072349D"/>
    <w:rsid w:val="00731818"/>
    <w:rsid w:val="00731917"/>
    <w:rsid w:val="00734F85"/>
    <w:rsid w:val="007354E2"/>
    <w:rsid w:val="0073609B"/>
    <w:rsid w:val="00736831"/>
    <w:rsid w:val="007368FC"/>
    <w:rsid w:val="00736DC1"/>
    <w:rsid w:val="007425BD"/>
    <w:rsid w:val="00743733"/>
    <w:rsid w:val="00743D17"/>
    <w:rsid w:val="00746FFD"/>
    <w:rsid w:val="007504A5"/>
    <w:rsid w:val="007515AC"/>
    <w:rsid w:val="00753795"/>
    <w:rsid w:val="007561C0"/>
    <w:rsid w:val="00756887"/>
    <w:rsid w:val="0076270F"/>
    <w:rsid w:val="00762BB1"/>
    <w:rsid w:val="00765DB5"/>
    <w:rsid w:val="007677E6"/>
    <w:rsid w:val="00767F74"/>
    <w:rsid w:val="00770998"/>
    <w:rsid w:val="00773194"/>
    <w:rsid w:val="007773FF"/>
    <w:rsid w:val="00777420"/>
    <w:rsid w:val="00777B6E"/>
    <w:rsid w:val="007802B0"/>
    <w:rsid w:val="007845A1"/>
    <w:rsid w:val="00784767"/>
    <w:rsid w:val="00784A8D"/>
    <w:rsid w:val="007902BD"/>
    <w:rsid w:val="00793148"/>
    <w:rsid w:val="00794DF8"/>
    <w:rsid w:val="007973D5"/>
    <w:rsid w:val="00797C6E"/>
    <w:rsid w:val="007A0700"/>
    <w:rsid w:val="007A147B"/>
    <w:rsid w:val="007A5CBA"/>
    <w:rsid w:val="007A70D0"/>
    <w:rsid w:val="007B11A1"/>
    <w:rsid w:val="007B213B"/>
    <w:rsid w:val="007B5C28"/>
    <w:rsid w:val="007B6063"/>
    <w:rsid w:val="007B684B"/>
    <w:rsid w:val="007B6AD7"/>
    <w:rsid w:val="007C2245"/>
    <w:rsid w:val="007C25B2"/>
    <w:rsid w:val="007C63DF"/>
    <w:rsid w:val="007C6F22"/>
    <w:rsid w:val="007D0B23"/>
    <w:rsid w:val="007D154D"/>
    <w:rsid w:val="007D1A7E"/>
    <w:rsid w:val="007D2263"/>
    <w:rsid w:val="007D69CC"/>
    <w:rsid w:val="007E1E2E"/>
    <w:rsid w:val="007E2BB9"/>
    <w:rsid w:val="007E44F2"/>
    <w:rsid w:val="007F0E4B"/>
    <w:rsid w:val="007F2E95"/>
    <w:rsid w:val="007F3F5E"/>
    <w:rsid w:val="007F6680"/>
    <w:rsid w:val="008001C8"/>
    <w:rsid w:val="00802B58"/>
    <w:rsid w:val="00803396"/>
    <w:rsid w:val="00803BE3"/>
    <w:rsid w:val="00805CC3"/>
    <w:rsid w:val="0080723B"/>
    <w:rsid w:val="00813CBD"/>
    <w:rsid w:val="00816DCD"/>
    <w:rsid w:val="008255EE"/>
    <w:rsid w:val="00827C3F"/>
    <w:rsid w:val="00832E0D"/>
    <w:rsid w:val="00832EF2"/>
    <w:rsid w:val="00833C0F"/>
    <w:rsid w:val="00833FCA"/>
    <w:rsid w:val="008340A4"/>
    <w:rsid w:val="0083433D"/>
    <w:rsid w:val="008365D7"/>
    <w:rsid w:val="00837C67"/>
    <w:rsid w:val="00842A8F"/>
    <w:rsid w:val="008459A3"/>
    <w:rsid w:val="00845EAA"/>
    <w:rsid w:val="00851898"/>
    <w:rsid w:val="00852A2A"/>
    <w:rsid w:val="00853FC7"/>
    <w:rsid w:val="008546AB"/>
    <w:rsid w:val="008576DF"/>
    <w:rsid w:val="0086007C"/>
    <w:rsid w:val="00860546"/>
    <w:rsid w:val="008616B1"/>
    <w:rsid w:val="008626D2"/>
    <w:rsid w:val="00867A69"/>
    <w:rsid w:val="00870083"/>
    <w:rsid w:val="00870A07"/>
    <w:rsid w:val="00871D4B"/>
    <w:rsid w:val="008721AF"/>
    <w:rsid w:val="00875643"/>
    <w:rsid w:val="0087570F"/>
    <w:rsid w:val="00876013"/>
    <w:rsid w:val="00877325"/>
    <w:rsid w:val="00880B1A"/>
    <w:rsid w:val="008817C8"/>
    <w:rsid w:val="008825E1"/>
    <w:rsid w:val="00883781"/>
    <w:rsid w:val="008926D7"/>
    <w:rsid w:val="008939C5"/>
    <w:rsid w:val="008A1FF2"/>
    <w:rsid w:val="008A3B50"/>
    <w:rsid w:val="008A4087"/>
    <w:rsid w:val="008A4AC5"/>
    <w:rsid w:val="008A4E24"/>
    <w:rsid w:val="008A679F"/>
    <w:rsid w:val="008A7A26"/>
    <w:rsid w:val="008B1B85"/>
    <w:rsid w:val="008B567B"/>
    <w:rsid w:val="008C0A7F"/>
    <w:rsid w:val="008C6114"/>
    <w:rsid w:val="008C77AF"/>
    <w:rsid w:val="008C78E6"/>
    <w:rsid w:val="008D0A5A"/>
    <w:rsid w:val="008D4BB9"/>
    <w:rsid w:val="008D787D"/>
    <w:rsid w:val="008E3CBC"/>
    <w:rsid w:val="008E4603"/>
    <w:rsid w:val="008E482F"/>
    <w:rsid w:val="008E5650"/>
    <w:rsid w:val="00900B9A"/>
    <w:rsid w:val="009014E8"/>
    <w:rsid w:val="009042A1"/>
    <w:rsid w:val="00910EA9"/>
    <w:rsid w:val="009117B7"/>
    <w:rsid w:val="00911922"/>
    <w:rsid w:val="0091211A"/>
    <w:rsid w:val="009143E5"/>
    <w:rsid w:val="00914D7F"/>
    <w:rsid w:val="00916A3F"/>
    <w:rsid w:val="00917784"/>
    <w:rsid w:val="0092028E"/>
    <w:rsid w:val="009203B8"/>
    <w:rsid w:val="00923C7C"/>
    <w:rsid w:val="0093365B"/>
    <w:rsid w:val="00933678"/>
    <w:rsid w:val="009402C3"/>
    <w:rsid w:val="0094212E"/>
    <w:rsid w:val="00943297"/>
    <w:rsid w:val="00943360"/>
    <w:rsid w:val="0094499F"/>
    <w:rsid w:val="00946DDD"/>
    <w:rsid w:val="00947373"/>
    <w:rsid w:val="00952DC4"/>
    <w:rsid w:val="0095368F"/>
    <w:rsid w:val="00955115"/>
    <w:rsid w:val="009568E9"/>
    <w:rsid w:val="00960F13"/>
    <w:rsid w:val="009611E2"/>
    <w:rsid w:val="00962705"/>
    <w:rsid w:val="009756A0"/>
    <w:rsid w:val="0098717E"/>
    <w:rsid w:val="00987E87"/>
    <w:rsid w:val="009A125A"/>
    <w:rsid w:val="009A2B39"/>
    <w:rsid w:val="009A42A8"/>
    <w:rsid w:val="009A6DDC"/>
    <w:rsid w:val="009B4A90"/>
    <w:rsid w:val="009B5E9A"/>
    <w:rsid w:val="009B7794"/>
    <w:rsid w:val="009C4ED7"/>
    <w:rsid w:val="009C7FE5"/>
    <w:rsid w:val="009D20A3"/>
    <w:rsid w:val="009D5F75"/>
    <w:rsid w:val="009D6A96"/>
    <w:rsid w:val="009D72BD"/>
    <w:rsid w:val="009E1189"/>
    <w:rsid w:val="009E2457"/>
    <w:rsid w:val="009F0CAC"/>
    <w:rsid w:val="009F454C"/>
    <w:rsid w:val="009F4FC3"/>
    <w:rsid w:val="009F6947"/>
    <w:rsid w:val="009F7654"/>
    <w:rsid w:val="00A00B97"/>
    <w:rsid w:val="00A01D97"/>
    <w:rsid w:val="00A02AE1"/>
    <w:rsid w:val="00A02BE2"/>
    <w:rsid w:val="00A07F89"/>
    <w:rsid w:val="00A1325E"/>
    <w:rsid w:val="00A133F4"/>
    <w:rsid w:val="00A14A54"/>
    <w:rsid w:val="00A20696"/>
    <w:rsid w:val="00A22BEF"/>
    <w:rsid w:val="00A248A0"/>
    <w:rsid w:val="00A24F12"/>
    <w:rsid w:val="00A2510C"/>
    <w:rsid w:val="00A269C6"/>
    <w:rsid w:val="00A34F4A"/>
    <w:rsid w:val="00A356FB"/>
    <w:rsid w:val="00A41C9B"/>
    <w:rsid w:val="00A4499D"/>
    <w:rsid w:val="00A44A00"/>
    <w:rsid w:val="00A44B94"/>
    <w:rsid w:val="00A45034"/>
    <w:rsid w:val="00A5285B"/>
    <w:rsid w:val="00A57451"/>
    <w:rsid w:val="00A61E3B"/>
    <w:rsid w:val="00A72AC3"/>
    <w:rsid w:val="00A747B9"/>
    <w:rsid w:val="00A7561A"/>
    <w:rsid w:val="00A80E07"/>
    <w:rsid w:val="00A81155"/>
    <w:rsid w:val="00A9038F"/>
    <w:rsid w:val="00A931A2"/>
    <w:rsid w:val="00A93867"/>
    <w:rsid w:val="00A94631"/>
    <w:rsid w:val="00A961B1"/>
    <w:rsid w:val="00AA1EE8"/>
    <w:rsid w:val="00AA6B13"/>
    <w:rsid w:val="00AA7BF7"/>
    <w:rsid w:val="00AB03B4"/>
    <w:rsid w:val="00AB1ED2"/>
    <w:rsid w:val="00AB2CB6"/>
    <w:rsid w:val="00AB30BF"/>
    <w:rsid w:val="00AB3C52"/>
    <w:rsid w:val="00AB6279"/>
    <w:rsid w:val="00AC2C73"/>
    <w:rsid w:val="00AC3C7D"/>
    <w:rsid w:val="00AC73A6"/>
    <w:rsid w:val="00AD1E8D"/>
    <w:rsid w:val="00AD5E16"/>
    <w:rsid w:val="00AD76CB"/>
    <w:rsid w:val="00AE1689"/>
    <w:rsid w:val="00AE2201"/>
    <w:rsid w:val="00AE2ACD"/>
    <w:rsid w:val="00AE2E11"/>
    <w:rsid w:val="00AE64C5"/>
    <w:rsid w:val="00B03DD8"/>
    <w:rsid w:val="00B05EE7"/>
    <w:rsid w:val="00B10C27"/>
    <w:rsid w:val="00B13E95"/>
    <w:rsid w:val="00B157A2"/>
    <w:rsid w:val="00B211D9"/>
    <w:rsid w:val="00B25AE7"/>
    <w:rsid w:val="00B27C78"/>
    <w:rsid w:val="00B3041A"/>
    <w:rsid w:val="00B3125B"/>
    <w:rsid w:val="00B31C72"/>
    <w:rsid w:val="00B34EF2"/>
    <w:rsid w:val="00B36634"/>
    <w:rsid w:val="00B37307"/>
    <w:rsid w:val="00B4721F"/>
    <w:rsid w:val="00B51010"/>
    <w:rsid w:val="00B5140A"/>
    <w:rsid w:val="00B51B6E"/>
    <w:rsid w:val="00B53721"/>
    <w:rsid w:val="00B53B25"/>
    <w:rsid w:val="00B54EBD"/>
    <w:rsid w:val="00B56EB4"/>
    <w:rsid w:val="00B60745"/>
    <w:rsid w:val="00B62540"/>
    <w:rsid w:val="00B64429"/>
    <w:rsid w:val="00B6732B"/>
    <w:rsid w:val="00B72233"/>
    <w:rsid w:val="00B72CB4"/>
    <w:rsid w:val="00B74A81"/>
    <w:rsid w:val="00B75922"/>
    <w:rsid w:val="00B81E42"/>
    <w:rsid w:val="00B8274B"/>
    <w:rsid w:val="00B82F21"/>
    <w:rsid w:val="00B86686"/>
    <w:rsid w:val="00B87A85"/>
    <w:rsid w:val="00B87B82"/>
    <w:rsid w:val="00B91310"/>
    <w:rsid w:val="00B9195F"/>
    <w:rsid w:val="00B92028"/>
    <w:rsid w:val="00B932AF"/>
    <w:rsid w:val="00B97CB5"/>
    <w:rsid w:val="00BA688E"/>
    <w:rsid w:val="00BA6DB6"/>
    <w:rsid w:val="00BA7671"/>
    <w:rsid w:val="00BA7CA5"/>
    <w:rsid w:val="00BA7DF6"/>
    <w:rsid w:val="00BB2C4D"/>
    <w:rsid w:val="00BB4B98"/>
    <w:rsid w:val="00BB7898"/>
    <w:rsid w:val="00BC31E0"/>
    <w:rsid w:val="00BC3B7C"/>
    <w:rsid w:val="00BC5FEA"/>
    <w:rsid w:val="00BD1013"/>
    <w:rsid w:val="00BD1546"/>
    <w:rsid w:val="00BD28B0"/>
    <w:rsid w:val="00BD2FCE"/>
    <w:rsid w:val="00BD34CC"/>
    <w:rsid w:val="00BD39BC"/>
    <w:rsid w:val="00BD5893"/>
    <w:rsid w:val="00BD7F45"/>
    <w:rsid w:val="00BE203B"/>
    <w:rsid w:val="00BE2D25"/>
    <w:rsid w:val="00BE51D0"/>
    <w:rsid w:val="00BF5599"/>
    <w:rsid w:val="00BF573B"/>
    <w:rsid w:val="00C00620"/>
    <w:rsid w:val="00C00D27"/>
    <w:rsid w:val="00C01256"/>
    <w:rsid w:val="00C02B2A"/>
    <w:rsid w:val="00C04C41"/>
    <w:rsid w:val="00C05791"/>
    <w:rsid w:val="00C06C02"/>
    <w:rsid w:val="00C06CD8"/>
    <w:rsid w:val="00C10634"/>
    <w:rsid w:val="00C119B9"/>
    <w:rsid w:val="00C11CCD"/>
    <w:rsid w:val="00C1376E"/>
    <w:rsid w:val="00C14387"/>
    <w:rsid w:val="00C148AE"/>
    <w:rsid w:val="00C15300"/>
    <w:rsid w:val="00C1634C"/>
    <w:rsid w:val="00C17B31"/>
    <w:rsid w:val="00C25AB7"/>
    <w:rsid w:val="00C31BEA"/>
    <w:rsid w:val="00C34AEE"/>
    <w:rsid w:val="00C409A4"/>
    <w:rsid w:val="00C43931"/>
    <w:rsid w:val="00C46417"/>
    <w:rsid w:val="00C56C6E"/>
    <w:rsid w:val="00C614DF"/>
    <w:rsid w:val="00C62BBE"/>
    <w:rsid w:val="00C63A49"/>
    <w:rsid w:val="00C63E61"/>
    <w:rsid w:val="00C66C3B"/>
    <w:rsid w:val="00C6791D"/>
    <w:rsid w:val="00C7081F"/>
    <w:rsid w:val="00C70939"/>
    <w:rsid w:val="00C70973"/>
    <w:rsid w:val="00C7130E"/>
    <w:rsid w:val="00C720E5"/>
    <w:rsid w:val="00C7471D"/>
    <w:rsid w:val="00C75F42"/>
    <w:rsid w:val="00C83AA6"/>
    <w:rsid w:val="00C9175C"/>
    <w:rsid w:val="00C918E8"/>
    <w:rsid w:val="00C9427C"/>
    <w:rsid w:val="00C94E70"/>
    <w:rsid w:val="00CA3FD5"/>
    <w:rsid w:val="00CA5C36"/>
    <w:rsid w:val="00CA61F3"/>
    <w:rsid w:val="00CB11F3"/>
    <w:rsid w:val="00CB153B"/>
    <w:rsid w:val="00CB1E1A"/>
    <w:rsid w:val="00CB1FE0"/>
    <w:rsid w:val="00CB22C4"/>
    <w:rsid w:val="00CB2736"/>
    <w:rsid w:val="00CB2C83"/>
    <w:rsid w:val="00CB2F4F"/>
    <w:rsid w:val="00CB5E4B"/>
    <w:rsid w:val="00CC28A0"/>
    <w:rsid w:val="00CC4ED5"/>
    <w:rsid w:val="00CC55B4"/>
    <w:rsid w:val="00CD18E5"/>
    <w:rsid w:val="00CD37B0"/>
    <w:rsid w:val="00CD3F5C"/>
    <w:rsid w:val="00CD57F9"/>
    <w:rsid w:val="00CE1D5B"/>
    <w:rsid w:val="00CE2855"/>
    <w:rsid w:val="00CE3E6C"/>
    <w:rsid w:val="00CE3EEF"/>
    <w:rsid w:val="00CE5BE9"/>
    <w:rsid w:val="00CE5E92"/>
    <w:rsid w:val="00CE7D8E"/>
    <w:rsid w:val="00CE7F42"/>
    <w:rsid w:val="00CF048F"/>
    <w:rsid w:val="00CF0E3A"/>
    <w:rsid w:val="00CF2837"/>
    <w:rsid w:val="00CF7E36"/>
    <w:rsid w:val="00D00309"/>
    <w:rsid w:val="00D011A7"/>
    <w:rsid w:val="00D02F23"/>
    <w:rsid w:val="00D0502D"/>
    <w:rsid w:val="00D063DA"/>
    <w:rsid w:val="00D07DE8"/>
    <w:rsid w:val="00D108F6"/>
    <w:rsid w:val="00D10D2A"/>
    <w:rsid w:val="00D12B22"/>
    <w:rsid w:val="00D1474A"/>
    <w:rsid w:val="00D14CE1"/>
    <w:rsid w:val="00D1735F"/>
    <w:rsid w:val="00D21688"/>
    <w:rsid w:val="00D2216F"/>
    <w:rsid w:val="00D274C6"/>
    <w:rsid w:val="00D27E34"/>
    <w:rsid w:val="00D3049C"/>
    <w:rsid w:val="00D37562"/>
    <w:rsid w:val="00D402F2"/>
    <w:rsid w:val="00D40B7F"/>
    <w:rsid w:val="00D43091"/>
    <w:rsid w:val="00D43207"/>
    <w:rsid w:val="00D43305"/>
    <w:rsid w:val="00D43B9B"/>
    <w:rsid w:val="00D45018"/>
    <w:rsid w:val="00D475AA"/>
    <w:rsid w:val="00D50E6E"/>
    <w:rsid w:val="00D518B7"/>
    <w:rsid w:val="00D51EB9"/>
    <w:rsid w:val="00D53CFB"/>
    <w:rsid w:val="00D56055"/>
    <w:rsid w:val="00D577BE"/>
    <w:rsid w:val="00D57EDE"/>
    <w:rsid w:val="00D663B5"/>
    <w:rsid w:val="00D6746A"/>
    <w:rsid w:val="00D71679"/>
    <w:rsid w:val="00D71B16"/>
    <w:rsid w:val="00D73B15"/>
    <w:rsid w:val="00D746D4"/>
    <w:rsid w:val="00D74A33"/>
    <w:rsid w:val="00D774EC"/>
    <w:rsid w:val="00D81225"/>
    <w:rsid w:val="00D81649"/>
    <w:rsid w:val="00D83020"/>
    <w:rsid w:val="00D850AE"/>
    <w:rsid w:val="00D8638C"/>
    <w:rsid w:val="00D9394E"/>
    <w:rsid w:val="00D956AC"/>
    <w:rsid w:val="00DA102B"/>
    <w:rsid w:val="00DA6E96"/>
    <w:rsid w:val="00DA749E"/>
    <w:rsid w:val="00DA74E5"/>
    <w:rsid w:val="00DA7F2D"/>
    <w:rsid w:val="00DB394C"/>
    <w:rsid w:val="00DB54AF"/>
    <w:rsid w:val="00DB56D4"/>
    <w:rsid w:val="00DC0F12"/>
    <w:rsid w:val="00DC3BAB"/>
    <w:rsid w:val="00DD3E56"/>
    <w:rsid w:val="00DD5273"/>
    <w:rsid w:val="00DE0334"/>
    <w:rsid w:val="00DE1EBD"/>
    <w:rsid w:val="00DE1EE7"/>
    <w:rsid w:val="00DE32CD"/>
    <w:rsid w:val="00DE53AB"/>
    <w:rsid w:val="00DE65C7"/>
    <w:rsid w:val="00DE6E60"/>
    <w:rsid w:val="00DE7252"/>
    <w:rsid w:val="00DE753D"/>
    <w:rsid w:val="00DF0743"/>
    <w:rsid w:val="00DF0D65"/>
    <w:rsid w:val="00DF4800"/>
    <w:rsid w:val="00DF798C"/>
    <w:rsid w:val="00E03DEE"/>
    <w:rsid w:val="00E05516"/>
    <w:rsid w:val="00E05C47"/>
    <w:rsid w:val="00E079BB"/>
    <w:rsid w:val="00E173DD"/>
    <w:rsid w:val="00E20368"/>
    <w:rsid w:val="00E21500"/>
    <w:rsid w:val="00E220D6"/>
    <w:rsid w:val="00E22B61"/>
    <w:rsid w:val="00E22D4B"/>
    <w:rsid w:val="00E23914"/>
    <w:rsid w:val="00E24A56"/>
    <w:rsid w:val="00E25CB1"/>
    <w:rsid w:val="00E269B4"/>
    <w:rsid w:val="00E3005D"/>
    <w:rsid w:val="00E34356"/>
    <w:rsid w:val="00E376B8"/>
    <w:rsid w:val="00E37D1A"/>
    <w:rsid w:val="00E41F93"/>
    <w:rsid w:val="00E43F60"/>
    <w:rsid w:val="00E44C41"/>
    <w:rsid w:val="00E51C85"/>
    <w:rsid w:val="00E525D4"/>
    <w:rsid w:val="00E539D9"/>
    <w:rsid w:val="00E54898"/>
    <w:rsid w:val="00E552D3"/>
    <w:rsid w:val="00E5620C"/>
    <w:rsid w:val="00E564EB"/>
    <w:rsid w:val="00E56EDC"/>
    <w:rsid w:val="00E60A6D"/>
    <w:rsid w:val="00E6187B"/>
    <w:rsid w:val="00E62436"/>
    <w:rsid w:val="00E6367C"/>
    <w:rsid w:val="00E64CA5"/>
    <w:rsid w:val="00E650B1"/>
    <w:rsid w:val="00E672D9"/>
    <w:rsid w:val="00E70FA3"/>
    <w:rsid w:val="00E71FA2"/>
    <w:rsid w:val="00E75549"/>
    <w:rsid w:val="00E7575A"/>
    <w:rsid w:val="00E7650A"/>
    <w:rsid w:val="00E7673E"/>
    <w:rsid w:val="00E77F5E"/>
    <w:rsid w:val="00E80359"/>
    <w:rsid w:val="00E80D4F"/>
    <w:rsid w:val="00E84F96"/>
    <w:rsid w:val="00E853C3"/>
    <w:rsid w:val="00E872BD"/>
    <w:rsid w:val="00E90FBB"/>
    <w:rsid w:val="00E9159F"/>
    <w:rsid w:val="00E92757"/>
    <w:rsid w:val="00E9359A"/>
    <w:rsid w:val="00E947BD"/>
    <w:rsid w:val="00E97479"/>
    <w:rsid w:val="00EA1149"/>
    <w:rsid w:val="00EA30D6"/>
    <w:rsid w:val="00EA3DB6"/>
    <w:rsid w:val="00EA6F80"/>
    <w:rsid w:val="00EB512B"/>
    <w:rsid w:val="00ED1E85"/>
    <w:rsid w:val="00EE4953"/>
    <w:rsid w:val="00EE5479"/>
    <w:rsid w:val="00EF1786"/>
    <w:rsid w:val="00EF1C84"/>
    <w:rsid w:val="00EF414C"/>
    <w:rsid w:val="00EF5E6D"/>
    <w:rsid w:val="00EF6F61"/>
    <w:rsid w:val="00F00370"/>
    <w:rsid w:val="00F027CD"/>
    <w:rsid w:val="00F046FF"/>
    <w:rsid w:val="00F0706D"/>
    <w:rsid w:val="00F074CF"/>
    <w:rsid w:val="00F07603"/>
    <w:rsid w:val="00F10D92"/>
    <w:rsid w:val="00F117BD"/>
    <w:rsid w:val="00F121B9"/>
    <w:rsid w:val="00F13806"/>
    <w:rsid w:val="00F13E11"/>
    <w:rsid w:val="00F17075"/>
    <w:rsid w:val="00F20548"/>
    <w:rsid w:val="00F23DF1"/>
    <w:rsid w:val="00F23FB4"/>
    <w:rsid w:val="00F2519A"/>
    <w:rsid w:val="00F25DEC"/>
    <w:rsid w:val="00F310B7"/>
    <w:rsid w:val="00F337B1"/>
    <w:rsid w:val="00F342A0"/>
    <w:rsid w:val="00F345F9"/>
    <w:rsid w:val="00F4194C"/>
    <w:rsid w:val="00F42A65"/>
    <w:rsid w:val="00F430E5"/>
    <w:rsid w:val="00F435A0"/>
    <w:rsid w:val="00F43BAE"/>
    <w:rsid w:val="00F44445"/>
    <w:rsid w:val="00F462E4"/>
    <w:rsid w:val="00F504AB"/>
    <w:rsid w:val="00F504D0"/>
    <w:rsid w:val="00F52811"/>
    <w:rsid w:val="00F535CF"/>
    <w:rsid w:val="00F54CF5"/>
    <w:rsid w:val="00F55B92"/>
    <w:rsid w:val="00F564F3"/>
    <w:rsid w:val="00F614F3"/>
    <w:rsid w:val="00F61E91"/>
    <w:rsid w:val="00F631CE"/>
    <w:rsid w:val="00F64B83"/>
    <w:rsid w:val="00F709C6"/>
    <w:rsid w:val="00F7425B"/>
    <w:rsid w:val="00F74359"/>
    <w:rsid w:val="00F765CE"/>
    <w:rsid w:val="00F77AE0"/>
    <w:rsid w:val="00F80732"/>
    <w:rsid w:val="00F80FB4"/>
    <w:rsid w:val="00F819B5"/>
    <w:rsid w:val="00F864D7"/>
    <w:rsid w:val="00F87281"/>
    <w:rsid w:val="00F87EAD"/>
    <w:rsid w:val="00F9061D"/>
    <w:rsid w:val="00F96CC7"/>
    <w:rsid w:val="00FA0323"/>
    <w:rsid w:val="00FA13C5"/>
    <w:rsid w:val="00FA6CB9"/>
    <w:rsid w:val="00FB1965"/>
    <w:rsid w:val="00FB211F"/>
    <w:rsid w:val="00FB48C4"/>
    <w:rsid w:val="00FB4DF9"/>
    <w:rsid w:val="00FB4FA7"/>
    <w:rsid w:val="00FB577B"/>
    <w:rsid w:val="00FB5DC7"/>
    <w:rsid w:val="00FB5F50"/>
    <w:rsid w:val="00FC2D35"/>
    <w:rsid w:val="00FC3215"/>
    <w:rsid w:val="00FC39C7"/>
    <w:rsid w:val="00FC3F6D"/>
    <w:rsid w:val="00FD0DE1"/>
    <w:rsid w:val="00FD5C3D"/>
    <w:rsid w:val="00FD6DB6"/>
    <w:rsid w:val="00FE0EFC"/>
    <w:rsid w:val="00FE2180"/>
    <w:rsid w:val="00FE222C"/>
    <w:rsid w:val="00FE2740"/>
    <w:rsid w:val="00FE4965"/>
    <w:rsid w:val="00FE70AF"/>
    <w:rsid w:val="00FF0AFE"/>
    <w:rsid w:val="00FF1079"/>
    <w:rsid w:val="00FF26CB"/>
    <w:rsid w:val="00FF44AB"/>
    <w:rsid w:val="00FF7AC7"/>
    <w:rsid w:val="260D67E9"/>
    <w:rsid w:val="608E6F58"/>
    <w:rsid w:val="6DB00952"/>
    <w:rsid w:val="796047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3">
    <w:name w:val="header"/>
    <w:basedOn w:val="1"/>
    <w:link w:val="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customStyle="1" w:styleId="6">
    <w:name w:val="页眉 Char"/>
    <w:basedOn w:val="5"/>
    <w:link w:val="3"/>
    <w:uiPriority w:val="99"/>
    <w:rPr>
      <w:sz w:val="18"/>
      <w:szCs w:val="18"/>
    </w:rPr>
  </w:style>
  <w:style w:type="character" w:customStyle="1" w:styleId="7">
    <w:name w:val="页脚 Char"/>
    <w:basedOn w:val="5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49</Words>
  <Characters>283</Characters>
  <Lines>2</Lines>
  <Paragraphs>1</Paragraphs>
  <TotalTime>27</TotalTime>
  <ScaleCrop>false</ScaleCrop>
  <LinksUpToDate>false</LinksUpToDate>
  <CharactersWithSpaces>331</CharactersWithSpaces>
  <Application>WPS Office_11.8.2.10912_F1E327BC-269C-435d-A152-05C5408002CA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2018-07-07T02:16:00Z</dcterms:created>
  <dc:creator>陈旖</dc:creator>
  <cp:lastModifiedBy>洪波</cp:lastModifiedBy>
  <dcterms:modified xsi:type="dcterms:W3CDTF">2024-03-28T06:30:10Z</dcterms:modified>
  <cp:revision>15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2052-11.8.2.10912</vt:lpwstr>
  </property>
  <property fmtid="{D5CDD505-2E9C-101B-9397-08002B2CF9AE}" pid="3" name="ICV">
    <vt:lpwstr>7BB55223755C4B8FBD69EE112BA346DC</vt:lpwstr>
  </property>
</Properties>
</file>