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附件1</w:t>
      </w:r>
    </w:p>
    <w:p>
      <w:pPr>
        <w:spacing w:line="540" w:lineRule="exact"/>
        <w:jc w:val="left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54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三好学生评比办法</w:t>
      </w:r>
    </w:p>
    <w:p>
      <w:pPr>
        <w:spacing w:line="540" w:lineRule="exact"/>
        <w:rPr>
          <w:rFonts w:ascii="仿宋" w:hAnsi="仿宋" w:eastAsia="仿宋"/>
          <w:b/>
          <w:sz w:val="28"/>
        </w:rPr>
      </w:pPr>
    </w:p>
    <w:p>
      <w:pPr>
        <w:spacing w:line="54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一、评比标准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</w:rPr>
        <w:t>热爱祖国，拥护中国共产党的领导，坚持正确的政治方向。</w:t>
      </w:r>
    </w:p>
    <w:p>
      <w:pPr>
        <w:tabs>
          <w:tab w:val="left" w:pos="3110"/>
        </w:tabs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" w:hAnsi="仿宋" w:eastAsia="仿宋"/>
          <w:sz w:val="32"/>
          <w:szCs w:val="32"/>
        </w:rPr>
        <w:t>学习刻苦，成绩优秀，获得一、二、三等奖学金者。</w:t>
      </w:r>
    </w:p>
    <w:p>
      <w:pPr>
        <w:tabs>
          <w:tab w:val="left" w:pos="3110"/>
        </w:tabs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" w:hAnsi="仿宋" w:eastAsia="仿宋"/>
          <w:sz w:val="32"/>
          <w:szCs w:val="32"/>
        </w:rPr>
        <w:t>两学期德育考核均为优秀。</w:t>
      </w:r>
    </w:p>
    <w:p>
      <w:pPr>
        <w:tabs>
          <w:tab w:val="left" w:pos="1080"/>
        </w:tabs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</w:t>
      </w:r>
      <w:r>
        <w:rPr>
          <w:rFonts w:hint="eastAsia" w:ascii="仿宋" w:hAnsi="仿宋" w:eastAsia="仿宋"/>
          <w:sz w:val="32"/>
          <w:szCs w:val="32"/>
        </w:rPr>
        <w:t>坚持体育锻炼，达到《国家学生体质健康标准测试》良好及以上。</w:t>
      </w:r>
    </w:p>
    <w:p>
      <w:pPr>
        <w:tabs>
          <w:tab w:val="left" w:pos="3110"/>
        </w:tabs>
        <w:spacing w:line="540" w:lineRule="exact"/>
        <w:ind w:left="3447" w:leftChars="267" w:hanging="2886" w:hangingChars="90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二、评比方法</w:t>
      </w:r>
    </w:p>
    <w:p>
      <w:pPr>
        <w:tabs>
          <w:tab w:val="left" w:pos="1440"/>
        </w:tabs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</w:rPr>
        <w:t>评比工作由二级学院书记、辅导员组织，通过班级评选并经学生所在公寓辅导员签署意见，由各二级学院审核，学生处复审，报学校批准。</w:t>
      </w:r>
    </w:p>
    <w:p>
      <w:pPr>
        <w:tabs>
          <w:tab w:val="left" w:pos="1440"/>
        </w:tabs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" w:hAnsi="仿宋" w:eastAsia="仿宋"/>
          <w:sz w:val="32"/>
          <w:szCs w:val="32"/>
        </w:rPr>
        <w:t>评比名额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不超过</w:t>
      </w:r>
      <w:r>
        <w:rPr>
          <w:rFonts w:hint="eastAsia" w:ascii="仿宋" w:hAnsi="仿宋" w:eastAsia="仿宋"/>
          <w:sz w:val="32"/>
          <w:szCs w:val="32"/>
        </w:rPr>
        <w:t>班级总人数的10%。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例：班级人数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人，评比名额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10%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3.9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人，记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整数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tabs>
          <w:tab w:val="left" w:pos="1440"/>
        </w:tabs>
        <w:spacing w:line="54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三、学生有下列情况取消评比资格</w:t>
      </w:r>
    </w:p>
    <w:p>
      <w:pPr>
        <w:tabs>
          <w:tab w:val="left" w:pos="1440"/>
        </w:tabs>
        <w:spacing w:line="5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（一）违反校纪，受学校警告以上（含警告）纪律处分（已取消处分的除外）。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（二）一学期旷课累计达4节以上（含4节）者。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（三）不遵守社会公德、公寓管理规定者。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4A"/>
    <w:rsid w:val="00002995"/>
    <w:rsid w:val="00003B6E"/>
    <w:rsid w:val="000052E8"/>
    <w:rsid w:val="000053DB"/>
    <w:rsid w:val="000213AB"/>
    <w:rsid w:val="000235DD"/>
    <w:rsid w:val="00026DC4"/>
    <w:rsid w:val="0003721F"/>
    <w:rsid w:val="00050CC0"/>
    <w:rsid w:val="00050D42"/>
    <w:rsid w:val="0005175C"/>
    <w:rsid w:val="00054A6F"/>
    <w:rsid w:val="00056B24"/>
    <w:rsid w:val="00057273"/>
    <w:rsid w:val="000713FA"/>
    <w:rsid w:val="00076E9E"/>
    <w:rsid w:val="00077903"/>
    <w:rsid w:val="00081DEF"/>
    <w:rsid w:val="00097D66"/>
    <w:rsid w:val="000A0D75"/>
    <w:rsid w:val="000A143C"/>
    <w:rsid w:val="000A1A23"/>
    <w:rsid w:val="000A21FE"/>
    <w:rsid w:val="000A30C4"/>
    <w:rsid w:val="000A4945"/>
    <w:rsid w:val="000A729A"/>
    <w:rsid w:val="000B3943"/>
    <w:rsid w:val="000B3B96"/>
    <w:rsid w:val="000B3C33"/>
    <w:rsid w:val="000B6413"/>
    <w:rsid w:val="000B72CC"/>
    <w:rsid w:val="000C3151"/>
    <w:rsid w:val="000C3B66"/>
    <w:rsid w:val="000C58B7"/>
    <w:rsid w:val="000C7821"/>
    <w:rsid w:val="000C7C19"/>
    <w:rsid w:val="000D143C"/>
    <w:rsid w:val="000D2CEE"/>
    <w:rsid w:val="000D347A"/>
    <w:rsid w:val="000D5B7B"/>
    <w:rsid w:val="000E2FD1"/>
    <w:rsid w:val="000E6A53"/>
    <w:rsid w:val="000E6A61"/>
    <w:rsid w:val="000F0E29"/>
    <w:rsid w:val="000F1F3C"/>
    <w:rsid w:val="001012AA"/>
    <w:rsid w:val="00101475"/>
    <w:rsid w:val="001040F1"/>
    <w:rsid w:val="00104565"/>
    <w:rsid w:val="00104A09"/>
    <w:rsid w:val="00106AF4"/>
    <w:rsid w:val="00112FAE"/>
    <w:rsid w:val="00116C14"/>
    <w:rsid w:val="00117135"/>
    <w:rsid w:val="00117741"/>
    <w:rsid w:val="00122606"/>
    <w:rsid w:val="00122805"/>
    <w:rsid w:val="00122ECF"/>
    <w:rsid w:val="00123B71"/>
    <w:rsid w:val="001244AA"/>
    <w:rsid w:val="00126D74"/>
    <w:rsid w:val="00131711"/>
    <w:rsid w:val="00133FEC"/>
    <w:rsid w:val="001452C4"/>
    <w:rsid w:val="001509C8"/>
    <w:rsid w:val="00154B73"/>
    <w:rsid w:val="00154D3E"/>
    <w:rsid w:val="0015623D"/>
    <w:rsid w:val="00156365"/>
    <w:rsid w:val="00156CFC"/>
    <w:rsid w:val="00157AD5"/>
    <w:rsid w:val="001617B4"/>
    <w:rsid w:val="00161D47"/>
    <w:rsid w:val="0016459F"/>
    <w:rsid w:val="00166EBD"/>
    <w:rsid w:val="001677CD"/>
    <w:rsid w:val="00171C06"/>
    <w:rsid w:val="00171EFD"/>
    <w:rsid w:val="0017368A"/>
    <w:rsid w:val="0017420B"/>
    <w:rsid w:val="00174C52"/>
    <w:rsid w:val="001858AC"/>
    <w:rsid w:val="00186B75"/>
    <w:rsid w:val="001900EF"/>
    <w:rsid w:val="00191D5B"/>
    <w:rsid w:val="00195E65"/>
    <w:rsid w:val="00195E70"/>
    <w:rsid w:val="001A0130"/>
    <w:rsid w:val="001A32A9"/>
    <w:rsid w:val="001A65C6"/>
    <w:rsid w:val="001A74F5"/>
    <w:rsid w:val="001A76D7"/>
    <w:rsid w:val="001A7756"/>
    <w:rsid w:val="001A7F05"/>
    <w:rsid w:val="001B0BCB"/>
    <w:rsid w:val="001B2368"/>
    <w:rsid w:val="001B5C4A"/>
    <w:rsid w:val="001B7DAA"/>
    <w:rsid w:val="001C1429"/>
    <w:rsid w:val="001C3CF2"/>
    <w:rsid w:val="001C67A0"/>
    <w:rsid w:val="001C70AC"/>
    <w:rsid w:val="001C753D"/>
    <w:rsid w:val="001C796C"/>
    <w:rsid w:val="001D09E2"/>
    <w:rsid w:val="001D193D"/>
    <w:rsid w:val="001D390F"/>
    <w:rsid w:val="001D62AD"/>
    <w:rsid w:val="001D7DED"/>
    <w:rsid w:val="001E146A"/>
    <w:rsid w:val="001F30A8"/>
    <w:rsid w:val="001F40C3"/>
    <w:rsid w:val="001F52B2"/>
    <w:rsid w:val="00202268"/>
    <w:rsid w:val="002066BC"/>
    <w:rsid w:val="00216413"/>
    <w:rsid w:val="00216CA6"/>
    <w:rsid w:val="002179B8"/>
    <w:rsid w:val="0022074E"/>
    <w:rsid w:val="0022184F"/>
    <w:rsid w:val="00222F12"/>
    <w:rsid w:val="0022424A"/>
    <w:rsid w:val="002253C7"/>
    <w:rsid w:val="002277F7"/>
    <w:rsid w:val="00227BE7"/>
    <w:rsid w:val="0023209C"/>
    <w:rsid w:val="002331B6"/>
    <w:rsid w:val="002336D1"/>
    <w:rsid w:val="00233BD4"/>
    <w:rsid w:val="00237916"/>
    <w:rsid w:val="00241060"/>
    <w:rsid w:val="0024128B"/>
    <w:rsid w:val="00241545"/>
    <w:rsid w:val="00241F2C"/>
    <w:rsid w:val="00242607"/>
    <w:rsid w:val="00243A52"/>
    <w:rsid w:val="00243AD4"/>
    <w:rsid w:val="00245E66"/>
    <w:rsid w:val="00246963"/>
    <w:rsid w:val="00253B03"/>
    <w:rsid w:val="002644B8"/>
    <w:rsid w:val="00266994"/>
    <w:rsid w:val="00270CE6"/>
    <w:rsid w:val="00273B23"/>
    <w:rsid w:val="002741B7"/>
    <w:rsid w:val="002758DE"/>
    <w:rsid w:val="00277447"/>
    <w:rsid w:val="00277E2D"/>
    <w:rsid w:val="00281C2A"/>
    <w:rsid w:val="00283DA7"/>
    <w:rsid w:val="00284499"/>
    <w:rsid w:val="00287C99"/>
    <w:rsid w:val="00292558"/>
    <w:rsid w:val="00292B91"/>
    <w:rsid w:val="002947F1"/>
    <w:rsid w:val="002A6746"/>
    <w:rsid w:val="002B14C2"/>
    <w:rsid w:val="002B4DE8"/>
    <w:rsid w:val="002B5AB8"/>
    <w:rsid w:val="002B61AC"/>
    <w:rsid w:val="002B69EB"/>
    <w:rsid w:val="002B6CDB"/>
    <w:rsid w:val="002C02A9"/>
    <w:rsid w:val="002C0753"/>
    <w:rsid w:val="002C0E54"/>
    <w:rsid w:val="002C0EB7"/>
    <w:rsid w:val="002C315F"/>
    <w:rsid w:val="002C360F"/>
    <w:rsid w:val="002D0BCC"/>
    <w:rsid w:val="002D20FB"/>
    <w:rsid w:val="002D62D0"/>
    <w:rsid w:val="002D64D4"/>
    <w:rsid w:val="002E1677"/>
    <w:rsid w:val="002E1FAD"/>
    <w:rsid w:val="002E20A5"/>
    <w:rsid w:val="002E285A"/>
    <w:rsid w:val="002E3622"/>
    <w:rsid w:val="002E4121"/>
    <w:rsid w:val="002E5841"/>
    <w:rsid w:val="002E6954"/>
    <w:rsid w:val="002F19AA"/>
    <w:rsid w:val="002F1B4D"/>
    <w:rsid w:val="002F315E"/>
    <w:rsid w:val="002F40C5"/>
    <w:rsid w:val="002F4694"/>
    <w:rsid w:val="00301418"/>
    <w:rsid w:val="0030315B"/>
    <w:rsid w:val="00303E5B"/>
    <w:rsid w:val="00304062"/>
    <w:rsid w:val="003051D9"/>
    <w:rsid w:val="00306518"/>
    <w:rsid w:val="00306608"/>
    <w:rsid w:val="00306F60"/>
    <w:rsid w:val="003070D0"/>
    <w:rsid w:val="00313E70"/>
    <w:rsid w:val="00315A44"/>
    <w:rsid w:val="0032037C"/>
    <w:rsid w:val="00320CD4"/>
    <w:rsid w:val="00323B37"/>
    <w:rsid w:val="00327696"/>
    <w:rsid w:val="00332BCD"/>
    <w:rsid w:val="0033472F"/>
    <w:rsid w:val="003348B5"/>
    <w:rsid w:val="00334951"/>
    <w:rsid w:val="00337A7B"/>
    <w:rsid w:val="00340602"/>
    <w:rsid w:val="00343039"/>
    <w:rsid w:val="003442B8"/>
    <w:rsid w:val="00345493"/>
    <w:rsid w:val="00346A05"/>
    <w:rsid w:val="0034761E"/>
    <w:rsid w:val="0035186E"/>
    <w:rsid w:val="0035611F"/>
    <w:rsid w:val="00362F7E"/>
    <w:rsid w:val="003633F2"/>
    <w:rsid w:val="003653B8"/>
    <w:rsid w:val="00365D80"/>
    <w:rsid w:val="00367552"/>
    <w:rsid w:val="00367641"/>
    <w:rsid w:val="003707CF"/>
    <w:rsid w:val="003748D0"/>
    <w:rsid w:val="00374D3B"/>
    <w:rsid w:val="00375464"/>
    <w:rsid w:val="00380AF9"/>
    <w:rsid w:val="00381268"/>
    <w:rsid w:val="00382B4A"/>
    <w:rsid w:val="00383B2D"/>
    <w:rsid w:val="003841D5"/>
    <w:rsid w:val="0038458B"/>
    <w:rsid w:val="00390A22"/>
    <w:rsid w:val="00390B2B"/>
    <w:rsid w:val="00390DCF"/>
    <w:rsid w:val="00391AD3"/>
    <w:rsid w:val="00391FF0"/>
    <w:rsid w:val="0039301A"/>
    <w:rsid w:val="003952C1"/>
    <w:rsid w:val="00395D64"/>
    <w:rsid w:val="003A13C1"/>
    <w:rsid w:val="003A14C8"/>
    <w:rsid w:val="003A2ACC"/>
    <w:rsid w:val="003A4998"/>
    <w:rsid w:val="003B03D9"/>
    <w:rsid w:val="003B4D16"/>
    <w:rsid w:val="003B63DB"/>
    <w:rsid w:val="003C006C"/>
    <w:rsid w:val="003C0279"/>
    <w:rsid w:val="003C0946"/>
    <w:rsid w:val="003C611B"/>
    <w:rsid w:val="003C7101"/>
    <w:rsid w:val="003C7646"/>
    <w:rsid w:val="003C7CC1"/>
    <w:rsid w:val="003D4880"/>
    <w:rsid w:val="003D5F37"/>
    <w:rsid w:val="003E121E"/>
    <w:rsid w:val="003E2CB5"/>
    <w:rsid w:val="003E5B13"/>
    <w:rsid w:val="003E662F"/>
    <w:rsid w:val="003E7D32"/>
    <w:rsid w:val="003F1BF0"/>
    <w:rsid w:val="003F352C"/>
    <w:rsid w:val="003F4563"/>
    <w:rsid w:val="003F4BF9"/>
    <w:rsid w:val="003F6663"/>
    <w:rsid w:val="00402433"/>
    <w:rsid w:val="00402BE9"/>
    <w:rsid w:val="00403353"/>
    <w:rsid w:val="00407266"/>
    <w:rsid w:val="00407345"/>
    <w:rsid w:val="004101FF"/>
    <w:rsid w:val="00410B9B"/>
    <w:rsid w:val="004114DE"/>
    <w:rsid w:val="00412904"/>
    <w:rsid w:val="00421752"/>
    <w:rsid w:val="004258FD"/>
    <w:rsid w:val="00427FD2"/>
    <w:rsid w:val="004309F9"/>
    <w:rsid w:val="00431FF6"/>
    <w:rsid w:val="00434255"/>
    <w:rsid w:val="00435875"/>
    <w:rsid w:val="00435CF5"/>
    <w:rsid w:val="00436865"/>
    <w:rsid w:val="004468CD"/>
    <w:rsid w:val="0044695E"/>
    <w:rsid w:val="00447818"/>
    <w:rsid w:val="004500EE"/>
    <w:rsid w:val="00451D01"/>
    <w:rsid w:val="0045200C"/>
    <w:rsid w:val="004520E4"/>
    <w:rsid w:val="00452EB0"/>
    <w:rsid w:val="00455626"/>
    <w:rsid w:val="00456E12"/>
    <w:rsid w:val="0046180A"/>
    <w:rsid w:val="00463F49"/>
    <w:rsid w:val="00465571"/>
    <w:rsid w:val="00466AF1"/>
    <w:rsid w:val="00470CFB"/>
    <w:rsid w:val="00471030"/>
    <w:rsid w:val="00471DC9"/>
    <w:rsid w:val="00474809"/>
    <w:rsid w:val="00482B54"/>
    <w:rsid w:val="004923C6"/>
    <w:rsid w:val="00492E13"/>
    <w:rsid w:val="00493864"/>
    <w:rsid w:val="004959C8"/>
    <w:rsid w:val="004A0DD9"/>
    <w:rsid w:val="004A219D"/>
    <w:rsid w:val="004A43C0"/>
    <w:rsid w:val="004B20AD"/>
    <w:rsid w:val="004B3AFA"/>
    <w:rsid w:val="004B3FDE"/>
    <w:rsid w:val="004B4899"/>
    <w:rsid w:val="004B6F10"/>
    <w:rsid w:val="004C18E2"/>
    <w:rsid w:val="004C1FCE"/>
    <w:rsid w:val="004C4B9B"/>
    <w:rsid w:val="004C57B2"/>
    <w:rsid w:val="004C5F59"/>
    <w:rsid w:val="004C7709"/>
    <w:rsid w:val="004D4CA0"/>
    <w:rsid w:val="004D6EEE"/>
    <w:rsid w:val="004E0C02"/>
    <w:rsid w:val="004E0CA9"/>
    <w:rsid w:val="004E3717"/>
    <w:rsid w:val="004E5458"/>
    <w:rsid w:val="004E5A9F"/>
    <w:rsid w:val="004E6415"/>
    <w:rsid w:val="004E6863"/>
    <w:rsid w:val="004F42A6"/>
    <w:rsid w:val="004F5A43"/>
    <w:rsid w:val="004F5D2E"/>
    <w:rsid w:val="005006BA"/>
    <w:rsid w:val="00500976"/>
    <w:rsid w:val="0050192F"/>
    <w:rsid w:val="00504C6A"/>
    <w:rsid w:val="00506536"/>
    <w:rsid w:val="00507422"/>
    <w:rsid w:val="005121F0"/>
    <w:rsid w:val="00514929"/>
    <w:rsid w:val="00517B6A"/>
    <w:rsid w:val="005212E7"/>
    <w:rsid w:val="00522F7C"/>
    <w:rsid w:val="00525A30"/>
    <w:rsid w:val="00526B6E"/>
    <w:rsid w:val="00527E80"/>
    <w:rsid w:val="0053017D"/>
    <w:rsid w:val="00531C12"/>
    <w:rsid w:val="00531CB4"/>
    <w:rsid w:val="00533742"/>
    <w:rsid w:val="005349AC"/>
    <w:rsid w:val="00535343"/>
    <w:rsid w:val="005374E4"/>
    <w:rsid w:val="00542894"/>
    <w:rsid w:val="00544FA2"/>
    <w:rsid w:val="005462CE"/>
    <w:rsid w:val="00553205"/>
    <w:rsid w:val="005540AA"/>
    <w:rsid w:val="005549E9"/>
    <w:rsid w:val="00555841"/>
    <w:rsid w:val="00555B1D"/>
    <w:rsid w:val="0055734D"/>
    <w:rsid w:val="005617E0"/>
    <w:rsid w:val="0056267A"/>
    <w:rsid w:val="00562C77"/>
    <w:rsid w:val="00565FE8"/>
    <w:rsid w:val="00567691"/>
    <w:rsid w:val="00567D02"/>
    <w:rsid w:val="00574A32"/>
    <w:rsid w:val="00582998"/>
    <w:rsid w:val="005879F6"/>
    <w:rsid w:val="0059173C"/>
    <w:rsid w:val="00592149"/>
    <w:rsid w:val="00595227"/>
    <w:rsid w:val="0059773E"/>
    <w:rsid w:val="005A0E22"/>
    <w:rsid w:val="005A14DF"/>
    <w:rsid w:val="005A18B3"/>
    <w:rsid w:val="005A32F2"/>
    <w:rsid w:val="005A64BE"/>
    <w:rsid w:val="005A6B0F"/>
    <w:rsid w:val="005A7F04"/>
    <w:rsid w:val="005B3C37"/>
    <w:rsid w:val="005B411E"/>
    <w:rsid w:val="005B5C95"/>
    <w:rsid w:val="005C221E"/>
    <w:rsid w:val="005C2BFF"/>
    <w:rsid w:val="005C3093"/>
    <w:rsid w:val="005C38FA"/>
    <w:rsid w:val="005C3EAA"/>
    <w:rsid w:val="005C4B4D"/>
    <w:rsid w:val="005C7653"/>
    <w:rsid w:val="005C7957"/>
    <w:rsid w:val="005C7A59"/>
    <w:rsid w:val="005D240B"/>
    <w:rsid w:val="005D6622"/>
    <w:rsid w:val="005D736F"/>
    <w:rsid w:val="005E0224"/>
    <w:rsid w:val="005E0933"/>
    <w:rsid w:val="005E0A66"/>
    <w:rsid w:val="005E2B91"/>
    <w:rsid w:val="005E2EF1"/>
    <w:rsid w:val="005E378B"/>
    <w:rsid w:val="005E37A4"/>
    <w:rsid w:val="005E37E2"/>
    <w:rsid w:val="005E6DD7"/>
    <w:rsid w:val="005E7775"/>
    <w:rsid w:val="005F090A"/>
    <w:rsid w:val="005F5C37"/>
    <w:rsid w:val="005F67E4"/>
    <w:rsid w:val="0060197B"/>
    <w:rsid w:val="0060320F"/>
    <w:rsid w:val="00604527"/>
    <w:rsid w:val="0060668C"/>
    <w:rsid w:val="006075A3"/>
    <w:rsid w:val="00612515"/>
    <w:rsid w:val="00614127"/>
    <w:rsid w:val="006149A8"/>
    <w:rsid w:val="00615A81"/>
    <w:rsid w:val="00615ABE"/>
    <w:rsid w:val="00617BD2"/>
    <w:rsid w:val="00623F1F"/>
    <w:rsid w:val="00625382"/>
    <w:rsid w:val="006271F6"/>
    <w:rsid w:val="0063182D"/>
    <w:rsid w:val="00632B89"/>
    <w:rsid w:val="00634750"/>
    <w:rsid w:val="006347FC"/>
    <w:rsid w:val="00642440"/>
    <w:rsid w:val="0064300E"/>
    <w:rsid w:val="00646ED6"/>
    <w:rsid w:val="006471BE"/>
    <w:rsid w:val="00647E0B"/>
    <w:rsid w:val="00650177"/>
    <w:rsid w:val="006511AB"/>
    <w:rsid w:val="006537D3"/>
    <w:rsid w:val="00655793"/>
    <w:rsid w:val="00655D2C"/>
    <w:rsid w:val="00661634"/>
    <w:rsid w:val="0066180C"/>
    <w:rsid w:val="00663B52"/>
    <w:rsid w:val="00663BC9"/>
    <w:rsid w:val="00666756"/>
    <w:rsid w:val="006713E9"/>
    <w:rsid w:val="00671EB2"/>
    <w:rsid w:val="0067421A"/>
    <w:rsid w:val="006754E3"/>
    <w:rsid w:val="00680E3D"/>
    <w:rsid w:val="00681680"/>
    <w:rsid w:val="0068324A"/>
    <w:rsid w:val="0068403A"/>
    <w:rsid w:val="006859FE"/>
    <w:rsid w:val="00696BDA"/>
    <w:rsid w:val="006A09B2"/>
    <w:rsid w:val="006A0C7C"/>
    <w:rsid w:val="006A359E"/>
    <w:rsid w:val="006A6D30"/>
    <w:rsid w:val="006A6D3D"/>
    <w:rsid w:val="006A7E8A"/>
    <w:rsid w:val="006B22AB"/>
    <w:rsid w:val="006B5D63"/>
    <w:rsid w:val="006C023C"/>
    <w:rsid w:val="006C4B92"/>
    <w:rsid w:val="006C653C"/>
    <w:rsid w:val="006C6874"/>
    <w:rsid w:val="006C69E1"/>
    <w:rsid w:val="006D1640"/>
    <w:rsid w:val="006D24EA"/>
    <w:rsid w:val="006D3207"/>
    <w:rsid w:val="006D38E1"/>
    <w:rsid w:val="006D5A3E"/>
    <w:rsid w:val="006D7387"/>
    <w:rsid w:val="006E1012"/>
    <w:rsid w:val="006E1241"/>
    <w:rsid w:val="006E2D62"/>
    <w:rsid w:val="006E2F95"/>
    <w:rsid w:val="006E5414"/>
    <w:rsid w:val="006E6A6B"/>
    <w:rsid w:val="006F102C"/>
    <w:rsid w:val="00701FEF"/>
    <w:rsid w:val="00702216"/>
    <w:rsid w:val="0070293C"/>
    <w:rsid w:val="00703E9D"/>
    <w:rsid w:val="00707F57"/>
    <w:rsid w:val="007116C9"/>
    <w:rsid w:val="007124C8"/>
    <w:rsid w:val="00712598"/>
    <w:rsid w:val="00712A98"/>
    <w:rsid w:val="00716DAB"/>
    <w:rsid w:val="007172CD"/>
    <w:rsid w:val="0072171C"/>
    <w:rsid w:val="00721D0D"/>
    <w:rsid w:val="00721E1E"/>
    <w:rsid w:val="007222B9"/>
    <w:rsid w:val="0072251C"/>
    <w:rsid w:val="0072277D"/>
    <w:rsid w:val="00722FB5"/>
    <w:rsid w:val="0072349D"/>
    <w:rsid w:val="00731818"/>
    <w:rsid w:val="00731917"/>
    <w:rsid w:val="00734F85"/>
    <w:rsid w:val="007354E2"/>
    <w:rsid w:val="0073609B"/>
    <w:rsid w:val="00736831"/>
    <w:rsid w:val="007368FC"/>
    <w:rsid w:val="00736DC1"/>
    <w:rsid w:val="007425BD"/>
    <w:rsid w:val="00743733"/>
    <w:rsid w:val="00743D17"/>
    <w:rsid w:val="00746FFD"/>
    <w:rsid w:val="007504A5"/>
    <w:rsid w:val="007515AC"/>
    <w:rsid w:val="00753795"/>
    <w:rsid w:val="007561C0"/>
    <w:rsid w:val="00756887"/>
    <w:rsid w:val="0076270F"/>
    <w:rsid w:val="00762BB1"/>
    <w:rsid w:val="00765DB5"/>
    <w:rsid w:val="007677E6"/>
    <w:rsid w:val="00767F74"/>
    <w:rsid w:val="00770998"/>
    <w:rsid w:val="00773194"/>
    <w:rsid w:val="007773FF"/>
    <w:rsid w:val="00777420"/>
    <w:rsid w:val="00777B6E"/>
    <w:rsid w:val="007802B0"/>
    <w:rsid w:val="007845A1"/>
    <w:rsid w:val="00784767"/>
    <w:rsid w:val="00784A8D"/>
    <w:rsid w:val="007902BD"/>
    <w:rsid w:val="00793148"/>
    <w:rsid w:val="00794DF8"/>
    <w:rsid w:val="007973D5"/>
    <w:rsid w:val="00797C6E"/>
    <w:rsid w:val="007A0700"/>
    <w:rsid w:val="007A147B"/>
    <w:rsid w:val="007A5CBA"/>
    <w:rsid w:val="007A70D0"/>
    <w:rsid w:val="007B11A1"/>
    <w:rsid w:val="007B213B"/>
    <w:rsid w:val="007B5C28"/>
    <w:rsid w:val="007B6063"/>
    <w:rsid w:val="007B684B"/>
    <w:rsid w:val="007B6AD7"/>
    <w:rsid w:val="007C2245"/>
    <w:rsid w:val="007C25B2"/>
    <w:rsid w:val="007C63DF"/>
    <w:rsid w:val="007C6F22"/>
    <w:rsid w:val="007D0B23"/>
    <w:rsid w:val="007D154D"/>
    <w:rsid w:val="007D1A7E"/>
    <w:rsid w:val="007D2263"/>
    <w:rsid w:val="007D69CC"/>
    <w:rsid w:val="007E1E2E"/>
    <w:rsid w:val="007E2BB9"/>
    <w:rsid w:val="007E44F2"/>
    <w:rsid w:val="007F0E4B"/>
    <w:rsid w:val="007F2E95"/>
    <w:rsid w:val="007F3F5E"/>
    <w:rsid w:val="007F6680"/>
    <w:rsid w:val="008001C8"/>
    <w:rsid w:val="00802B58"/>
    <w:rsid w:val="00803396"/>
    <w:rsid w:val="00803BE3"/>
    <w:rsid w:val="00805CC3"/>
    <w:rsid w:val="0080723B"/>
    <w:rsid w:val="00813CBD"/>
    <w:rsid w:val="00816DCD"/>
    <w:rsid w:val="008255EE"/>
    <w:rsid w:val="00827C3F"/>
    <w:rsid w:val="00832E0D"/>
    <w:rsid w:val="00832EF2"/>
    <w:rsid w:val="00833C0F"/>
    <w:rsid w:val="00833FCA"/>
    <w:rsid w:val="008340A4"/>
    <w:rsid w:val="0083433D"/>
    <w:rsid w:val="008365D7"/>
    <w:rsid w:val="00837C67"/>
    <w:rsid w:val="00842A8F"/>
    <w:rsid w:val="008459A3"/>
    <w:rsid w:val="00845EAA"/>
    <w:rsid w:val="00851898"/>
    <w:rsid w:val="00852A2A"/>
    <w:rsid w:val="00853FC7"/>
    <w:rsid w:val="008546AB"/>
    <w:rsid w:val="008576DF"/>
    <w:rsid w:val="0086007C"/>
    <w:rsid w:val="00860546"/>
    <w:rsid w:val="008616B1"/>
    <w:rsid w:val="008626D2"/>
    <w:rsid w:val="00867A69"/>
    <w:rsid w:val="00870083"/>
    <w:rsid w:val="00870A07"/>
    <w:rsid w:val="00871D4B"/>
    <w:rsid w:val="008721AF"/>
    <w:rsid w:val="00875643"/>
    <w:rsid w:val="0087570F"/>
    <w:rsid w:val="00876013"/>
    <w:rsid w:val="00877325"/>
    <w:rsid w:val="00880B1A"/>
    <w:rsid w:val="008817C8"/>
    <w:rsid w:val="008825E1"/>
    <w:rsid w:val="00883781"/>
    <w:rsid w:val="008926D7"/>
    <w:rsid w:val="008939C5"/>
    <w:rsid w:val="008A1FF2"/>
    <w:rsid w:val="008A3B50"/>
    <w:rsid w:val="008A4087"/>
    <w:rsid w:val="008A4AC5"/>
    <w:rsid w:val="008A4E24"/>
    <w:rsid w:val="008A679F"/>
    <w:rsid w:val="008A7A26"/>
    <w:rsid w:val="008B1B85"/>
    <w:rsid w:val="008B567B"/>
    <w:rsid w:val="008C0A7F"/>
    <w:rsid w:val="008C6114"/>
    <w:rsid w:val="008C77AF"/>
    <w:rsid w:val="008C78E6"/>
    <w:rsid w:val="008D0A5A"/>
    <w:rsid w:val="008D4BB9"/>
    <w:rsid w:val="008D787D"/>
    <w:rsid w:val="008E3CBC"/>
    <w:rsid w:val="008E4603"/>
    <w:rsid w:val="008E482F"/>
    <w:rsid w:val="008E5650"/>
    <w:rsid w:val="00900B9A"/>
    <w:rsid w:val="009014E8"/>
    <w:rsid w:val="009042A1"/>
    <w:rsid w:val="00910EA9"/>
    <w:rsid w:val="009117B7"/>
    <w:rsid w:val="00911922"/>
    <w:rsid w:val="0091211A"/>
    <w:rsid w:val="009143E5"/>
    <w:rsid w:val="00914D7F"/>
    <w:rsid w:val="00916A3F"/>
    <w:rsid w:val="00917784"/>
    <w:rsid w:val="0092028E"/>
    <w:rsid w:val="009203B8"/>
    <w:rsid w:val="00923C7C"/>
    <w:rsid w:val="0093365B"/>
    <w:rsid w:val="00933678"/>
    <w:rsid w:val="009402C3"/>
    <w:rsid w:val="0094212E"/>
    <w:rsid w:val="00943297"/>
    <w:rsid w:val="00943360"/>
    <w:rsid w:val="0094499F"/>
    <w:rsid w:val="00946DDD"/>
    <w:rsid w:val="00947373"/>
    <w:rsid w:val="00952DC4"/>
    <w:rsid w:val="0095368F"/>
    <w:rsid w:val="00955115"/>
    <w:rsid w:val="00960F13"/>
    <w:rsid w:val="009611E2"/>
    <w:rsid w:val="00962705"/>
    <w:rsid w:val="009756A0"/>
    <w:rsid w:val="0098717E"/>
    <w:rsid w:val="00987E87"/>
    <w:rsid w:val="009A125A"/>
    <w:rsid w:val="009A2B39"/>
    <w:rsid w:val="009A42A8"/>
    <w:rsid w:val="009A6DDC"/>
    <w:rsid w:val="009B4A90"/>
    <w:rsid w:val="009B5E9A"/>
    <w:rsid w:val="009B7794"/>
    <w:rsid w:val="009C4ED7"/>
    <w:rsid w:val="009C7FE5"/>
    <w:rsid w:val="009D20A3"/>
    <w:rsid w:val="009D5F75"/>
    <w:rsid w:val="009D6A96"/>
    <w:rsid w:val="009D72BD"/>
    <w:rsid w:val="009E1189"/>
    <w:rsid w:val="009E2457"/>
    <w:rsid w:val="009F0CAC"/>
    <w:rsid w:val="009F454C"/>
    <w:rsid w:val="009F4FC3"/>
    <w:rsid w:val="009F6947"/>
    <w:rsid w:val="009F7654"/>
    <w:rsid w:val="00A00B97"/>
    <w:rsid w:val="00A01D97"/>
    <w:rsid w:val="00A02AE1"/>
    <w:rsid w:val="00A02BE2"/>
    <w:rsid w:val="00A07F89"/>
    <w:rsid w:val="00A1325E"/>
    <w:rsid w:val="00A133F4"/>
    <w:rsid w:val="00A14A54"/>
    <w:rsid w:val="00A20696"/>
    <w:rsid w:val="00A22BEF"/>
    <w:rsid w:val="00A248A0"/>
    <w:rsid w:val="00A24F12"/>
    <w:rsid w:val="00A2510C"/>
    <w:rsid w:val="00A269C6"/>
    <w:rsid w:val="00A34F4A"/>
    <w:rsid w:val="00A356FB"/>
    <w:rsid w:val="00A41C9B"/>
    <w:rsid w:val="00A4499D"/>
    <w:rsid w:val="00A44A00"/>
    <w:rsid w:val="00A44B94"/>
    <w:rsid w:val="00A45034"/>
    <w:rsid w:val="00A5285B"/>
    <w:rsid w:val="00A57451"/>
    <w:rsid w:val="00A61E3B"/>
    <w:rsid w:val="00A72AC3"/>
    <w:rsid w:val="00A747B9"/>
    <w:rsid w:val="00A7561A"/>
    <w:rsid w:val="00A80E07"/>
    <w:rsid w:val="00A81155"/>
    <w:rsid w:val="00A9038F"/>
    <w:rsid w:val="00A931A2"/>
    <w:rsid w:val="00A93867"/>
    <w:rsid w:val="00A94631"/>
    <w:rsid w:val="00A961B1"/>
    <w:rsid w:val="00AA1EE8"/>
    <w:rsid w:val="00AA6B13"/>
    <w:rsid w:val="00AA7BF7"/>
    <w:rsid w:val="00AB03B4"/>
    <w:rsid w:val="00AB1ED2"/>
    <w:rsid w:val="00AB2CB6"/>
    <w:rsid w:val="00AB30BF"/>
    <w:rsid w:val="00AB3C52"/>
    <w:rsid w:val="00AB6279"/>
    <w:rsid w:val="00AC2C73"/>
    <w:rsid w:val="00AC3C7D"/>
    <w:rsid w:val="00AC73A6"/>
    <w:rsid w:val="00AD1E8D"/>
    <w:rsid w:val="00AD5E16"/>
    <w:rsid w:val="00AD76CB"/>
    <w:rsid w:val="00AE1689"/>
    <w:rsid w:val="00AE2201"/>
    <w:rsid w:val="00AE2ACD"/>
    <w:rsid w:val="00AE2E11"/>
    <w:rsid w:val="00AE64C5"/>
    <w:rsid w:val="00B03DD8"/>
    <w:rsid w:val="00B05EE7"/>
    <w:rsid w:val="00B10C27"/>
    <w:rsid w:val="00B13E95"/>
    <w:rsid w:val="00B157A2"/>
    <w:rsid w:val="00B211D9"/>
    <w:rsid w:val="00B25AE7"/>
    <w:rsid w:val="00B27C78"/>
    <w:rsid w:val="00B3041A"/>
    <w:rsid w:val="00B3125B"/>
    <w:rsid w:val="00B31C72"/>
    <w:rsid w:val="00B34EF2"/>
    <w:rsid w:val="00B36634"/>
    <w:rsid w:val="00B37307"/>
    <w:rsid w:val="00B4721F"/>
    <w:rsid w:val="00B51010"/>
    <w:rsid w:val="00B5140A"/>
    <w:rsid w:val="00B51B6E"/>
    <w:rsid w:val="00B53721"/>
    <w:rsid w:val="00B53B25"/>
    <w:rsid w:val="00B54EBD"/>
    <w:rsid w:val="00B56EB4"/>
    <w:rsid w:val="00B60745"/>
    <w:rsid w:val="00B62540"/>
    <w:rsid w:val="00B64429"/>
    <w:rsid w:val="00B6732B"/>
    <w:rsid w:val="00B72233"/>
    <w:rsid w:val="00B72CB4"/>
    <w:rsid w:val="00B74A81"/>
    <w:rsid w:val="00B75922"/>
    <w:rsid w:val="00B81E42"/>
    <w:rsid w:val="00B8274B"/>
    <w:rsid w:val="00B82F21"/>
    <w:rsid w:val="00B86686"/>
    <w:rsid w:val="00B87A85"/>
    <w:rsid w:val="00B87B82"/>
    <w:rsid w:val="00B91310"/>
    <w:rsid w:val="00B9195F"/>
    <w:rsid w:val="00B92028"/>
    <w:rsid w:val="00B932AF"/>
    <w:rsid w:val="00B97CB5"/>
    <w:rsid w:val="00BA688E"/>
    <w:rsid w:val="00BA6DB6"/>
    <w:rsid w:val="00BA7671"/>
    <w:rsid w:val="00BA7CA5"/>
    <w:rsid w:val="00BA7DF6"/>
    <w:rsid w:val="00BB2C4D"/>
    <w:rsid w:val="00BB4B98"/>
    <w:rsid w:val="00BB7898"/>
    <w:rsid w:val="00BC31E0"/>
    <w:rsid w:val="00BC3B7C"/>
    <w:rsid w:val="00BC5FEA"/>
    <w:rsid w:val="00BD1013"/>
    <w:rsid w:val="00BD1546"/>
    <w:rsid w:val="00BD28B0"/>
    <w:rsid w:val="00BD2FCE"/>
    <w:rsid w:val="00BD34CC"/>
    <w:rsid w:val="00BD39BC"/>
    <w:rsid w:val="00BD5893"/>
    <w:rsid w:val="00BD7F45"/>
    <w:rsid w:val="00BE203B"/>
    <w:rsid w:val="00BE2D25"/>
    <w:rsid w:val="00BE51D0"/>
    <w:rsid w:val="00BF5599"/>
    <w:rsid w:val="00BF573B"/>
    <w:rsid w:val="00C00620"/>
    <w:rsid w:val="00C00D27"/>
    <w:rsid w:val="00C01256"/>
    <w:rsid w:val="00C02B2A"/>
    <w:rsid w:val="00C04C41"/>
    <w:rsid w:val="00C05791"/>
    <w:rsid w:val="00C06C02"/>
    <w:rsid w:val="00C06CD8"/>
    <w:rsid w:val="00C10634"/>
    <w:rsid w:val="00C119B9"/>
    <w:rsid w:val="00C11CCD"/>
    <w:rsid w:val="00C1376E"/>
    <w:rsid w:val="00C14387"/>
    <w:rsid w:val="00C148AE"/>
    <w:rsid w:val="00C15300"/>
    <w:rsid w:val="00C1634C"/>
    <w:rsid w:val="00C17B31"/>
    <w:rsid w:val="00C25AB7"/>
    <w:rsid w:val="00C31BEA"/>
    <w:rsid w:val="00C34AEE"/>
    <w:rsid w:val="00C409A4"/>
    <w:rsid w:val="00C43931"/>
    <w:rsid w:val="00C46417"/>
    <w:rsid w:val="00C56C6E"/>
    <w:rsid w:val="00C614DF"/>
    <w:rsid w:val="00C62BBE"/>
    <w:rsid w:val="00C63A49"/>
    <w:rsid w:val="00C63E61"/>
    <w:rsid w:val="00C66C3B"/>
    <w:rsid w:val="00C6791D"/>
    <w:rsid w:val="00C7081F"/>
    <w:rsid w:val="00C70939"/>
    <w:rsid w:val="00C70973"/>
    <w:rsid w:val="00C7130E"/>
    <w:rsid w:val="00C720E5"/>
    <w:rsid w:val="00C7471D"/>
    <w:rsid w:val="00C75F42"/>
    <w:rsid w:val="00C83AA6"/>
    <w:rsid w:val="00C9175C"/>
    <w:rsid w:val="00C918E8"/>
    <w:rsid w:val="00C9427C"/>
    <w:rsid w:val="00C94E70"/>
    <w:rsid w:val="00CA3FD5"/>
    <w:rsid w:val="00CA5C36"/>
    <w:rsid w:val="00CA61F3"/>
    <w:rsid w:val="00CB11F3"/>
    <w:rsid w:val="00CB153B"/>
    <w:rsid w:val="00CB1E1A"/>
    <w:rsid w:val="00CB1FE0"/>
    <w:rsid w:val="00CB22C4"/>
    <w:rsid w:val="00CB2736"/>
    <w:rsid w:val="00CB2C83"/>
    <w:rsid w:val="00CB2F4F"/>
    <w:rsid w:val="00CB5E4B"/>
    <w:rsid w:val="00CC28A0"/>
    <w:rsid w:val="00CC4ED5"/>
    <w:rsid w:val="00CC55B4"/>
    <w:rsid w:val="00CD18E5"/>
    <w:rsid w:val="00CD37B0"/>
    <w:rsid w:val="00CD3F5C"/>
    <w:rsid w:val="00CD57F9"/>
    <w:rsid w:val="00CE1D5B"/>
    <w:rsid w:val="00CE2855"/>
    <w:rsid w:val="00CE3E6C"/>
    <w:rsid w:val="00CE3EEF"/>
    <w:rsid w:val="00CE5BE9"/>
    <w:rsid w:val="00CE5E92"/>
    <w:rsid w:val="00CE7D8E"/>
    <w:rsid w:val="00CE7F42"/>
    <w:rsid w:val="00CF048F"/>
    <w:rsid w:val="00CF0E3A"/>
    <w:rsid w:val="00CF2837"/>
    <w:rsid w:val="00CF7E36"/>
    <w:rsid w:val="00D00309"/>
    <w:rsid w:val="00D011A7"/>
    <w:rsid w:val="00D02F23"/>
    <w:rsid w:val="00D0502D"/>
    <w:rsid w:val="00D063DA"/>
    <w:rsid w:val="00D07DE8"/>
    <w:rsid w:val="00D108F6"/>
    <w:rsid w:val="00D10D2A"/>
    <w:rsid w:val="00D12B22"/>
    <w:rsid w:val="00D1474A"/>
    <w:rsid w:val="00D14CE1"/>
    <w:rsid w:val="00D1735F"/>
    <w:rsid w:val="00D21688"/>
    <w:rsid w:val="00D2216F"/>
    <w:rsid w:val="00D274C6"/>
    <w:rsid w:val="00D27E34"/>
    <w:rsid w:val="00D3049C"/>
    <w:rsid w:val="00D37562"/>
    <w:rsid w:val="00D402F2"/>
    <w:rsid w:val="00D40B7F"/>
    <w:rsid w:val="00D43091"/>
    <w:rsid w:val="00D43207"/>
    <w:rsid w:val="00D43305"/>
    <w:rsid w:val="00D43B9B"/>
    <w:rsid w:val="00D45018"/>
    <w:rsid w:val="00D475AA"/>
    <w:rsid w:val="00D50E6E"/>
    <w:rsid w:val="00D518B7"/>
    <w:rsid w:val="00D51EB9"/>
    <w:rsid w:val="00D53CFB"/>
    <w:rsid w:val="00D56055"/>
    <w:rsid w:val="00D577BE"/>
    <w:rsid w:val="00D57EDE"/>
    <w:rsid w:val="00D663B5"/>
    <w:rsid w:val="00D6746A"/>
    <w:rsid w:val="00D71679"/>
    <w:rsid w:val="00D71B16"/>
    <w:rsid w:val="00D73B15"/>
    <w:rsid w:val="00D746D4"/>
    <w:rsid w:val="00D74A33"/>
    <w:rsid w:val="00D774EC"/>
    <w:rsid w:val="00D81225"/>
    <w:rsid w:val="00D81649"/>
    <w:rsid w:val="00D83020"/>
    <w:rsid w:val="00D850AE"/>
    <w:rsid w:val="00D8638C"/>
    <w:rsid w:val="00D9394E"/>
    <w:rsid w:val="00D956AC"/>
    <w:rsid w:val="00DA102B"/>
    <w:rsid w:val="00DA6E96"/>
    <w:rsid w:val="00DA749E"/>
    <w:rsid w:val="00DA74E5"/>
    <w:rsid w:val="00DB394C"/>
    <w:rsid w:val="00DB54AF"/>
    <w:rsid w:val="00DB56D4"/>
    <w:rsid w:val="00DC0F12"/>
    <w:rsid w:val="00DC3BAB"/>
    <w:rsid w:val="00DD3E56"/>
    <w:rsid w:val="00DD5273"/>
    <w:rsid w:val="00DE0334"/>
    <w:rsid w:val="00DE1EBD"/>
    <w:rsid w:val="00DE1EE7"/>
    <w:rsid w:val="00DE32CD"/>
    <w:rsid w:val="00DE53AB"/>
    <w:rsid w:val="00DE6E60"/>
    <w:rsid w:val="00DE7252"/>
    <w:rsid w:val="00DE753D"/>
    <w:rsid w:val="00DF0743"/>
    <w:rsid w:val="00DF0D65"/>
    <w:rsid w:val="00DF4800"/>
    <w:rsid w:val="00DF798C"/>
    <w:rsid w:val="00E03DEE"/>
    <w:rsid w:val="00E05516"/>
    <w:rsid w:val="00E05C47"/>
    <w:rsid w:val="00E079BB"/>
    <w:rsid w:val="00E173DD"/>
    <w:rsid w:val="00E20368"/>
    <w:rsid w:val="00E21500"/>
    <w:rsid w:val="00E220D6"/>
    <w:rsid w:val="00E22B61"/>
    <w:rsid w:val="00E22D4B"/>
    <w:rsid w:val="00E23914"/>
    <w:rsid w:val="00E24A56"/>
    <w:rsid w:val="00E25CB1"/>
    <w:rsid w:val="00E269B4"/>
    <w:rsid w:val="00E3005D"/>
    <w:rsid w:val="00E34356"/>
    <w:rsid w:val="00E376B8"/>
    <w:rsid w:val="00E37D1A"/>
    <w:rsid w:val="00E41F93"/>
    <w:rsid w:val="00E43F60"/>
    <w:rsid w:val="00E44C41"/>
    <w:rsid w:val="00E51C85"/>
    <w:rsid w:val="00E525D4"/>
    <w:rsid w:val="00E539D9"/>
    <w:rsid w:val="00E54898"/>
    <w:rsid w:val="00E552D3"/>
    <w:rsid w:val="00E5620C"/>
    <w:rsid w:val="00E564EB"/>
    <w:rsid w:val="00E56EDC"/>
    <w:rsid w:val="00E60A6D"/>
    <w:rsid w:val="00E6187B"/>
    <w:rsid w:val="00E62436"/>
    <w:rsid w:val="00E6367C"/>
    <w:rsid w:val="00E64CA5"/>
    <w:rsid w:val="00E650B1"/>
    <w:rsid w:val="00E672D9"/>
    <w:rsid w:val="00E70FA3"/>
    <w:rsid w:val="00E71FA2"/>
    <w:rsid w:val="00E75549"/>
    <w:rsid w:val="00E7575A"/>
    <w:rsid w:val="00E7650A"/>
    <w:rsid w:val="00E7673E"/>
    <w:rsid w:val="00E77F5E"/>
    <w:rsid w:val="00E80359"/>
    <w:rsid w:val="00E80D4F"/>
    <w:rsid w:val="00E84F96"/>
    <w:rsid w:val="00E853C3"/>
    <w:rsid w:val="00E872BD"/>
    <w:rsid w:val="00E90FBB"/>
    <w:rsid w:val="00E9159F"/>
    <w:rsid w:val="00E92757"/>
    <w:rsid w:val="00E9359A"/>
    <w:rsid w:val="00E947BD"/>
    <w:rsid w:val="00E97479"/>
    <w:rsid w:val="00EA1149"/>
    <w:rsid w:val="00EA30D6"/>
    <w:rsid w:val="00EA3DB6"/>
    <w:rsid w:val="00EA6F80"/>
    <w:rsid w:val="00EB512B"/>
    <w:rsid w:val="00ED1E85"/>
    <w:rsid w:val="00EE4953"/>
    <w:rsid w:val="00EE5479"/>
    <w:rsid w:val="00EF1786"/>
    <w:rsid w:val="00EF1C84"/>
    <w:rsid w:val="00EF414C"/>
    <w:rsid w:val="00EF5E6D"/>
    <w:rsid w:val="00EF6F61"/>
    <w:rsid w:val="00F00370"/>
    <w:rsid w:val="00F027CD"/>
    <w:rsid w:val="00F046FF"/>
    <w:rsid w:val="00F0706D"/>
    <w:rsid w:val="00F074CF"/>
    <w:rsid w:val="00F07603"/>
    <w:rsid w:val="00F10D92"/>
    <w:rsid w:val="00F117BD"/>
    <w:rsid w:val="00F121B9"/>
    <w:rsid w:val="00F13806"/>
    <w:rsid w:val="00F13E11"/>
    <w:rsid w:val="00F17075"/>
    <w:rsid w:val="00F20548"/>
    <w:rsid w:val="00F23DF1"/>
    <w:rsid w:val="00F23FB4"/>
    <w:rsid w:val="00F2519A"/>
    <w:rsid w:val="00F25DEC"/>
    <w:rsid w:val="00F310B7"/>
    <w:rsid w:val="00F337B1"/>
    <w:rsid w:val="00F342A0"/>
    <w:rsid w:val="00F345F9"/>
    <w:rsid w:val="00F4194C"/>
    <w:rsid w:val="00F42A65"/>
    <w:rsid w:val="00F430E5"/>
    <w:rsid w:val="00F435A0"/>
    <w:rsid w:val="00F43BAE"/>
    <w:rsid w:val="00F44445"/>
    <w:rsid w:val="00F462E4"/>
    <w:rsid w:val="00F504AB"/>
    <w:rsid w:val="00F504D0"/>
    <w:rsid w:val="00F52811"/>
    <w:rsid w:val="00F535CF"/>
    <w:rsid w:val="00F54CF5"/>
    <w:rsid w:val="00F55B92"/>
    <w:rsid w:val="00F564F3"/>
    <w:rsid w:val="00F614F3"/>
    <w:rsid w:val="00F61E91"/>
    <w:rsid w:val="00F631CE"/>
    <w:rsid w:val="00F64B83"/>
    <w:rsid w:val="00F709C6"/>
    <w:rsid w:val="00F7425B"/>
    <w:rsid w:val="00F74359"/>
    <w:rsid w:val="00F765CE"/>
    <w:rsid w:val="00F77AE0"/>
    <w:rsid w:val="00F80732"/>
    <w:rsid w:val="00F80FB4"/>
    <w:rsid w:val="00F819B5"/>
    <w:rsid w:val="00F864D7"/>
    <w:rsid w:val="00F87281"/>
    <w:rsid w:val="00F87EAD"/>
    <w:rsid w:val="00F9061D"/>
    <w:rsid w:val="00F96CC7"/>
    <w:rsid w:val="00FA0323"/>
    <w:rsid w:val="00FA13C5"/>
    <w:rsid w:val="00FA6CB9"/>
    <w:rsid w:val="00FB1965"/>
    <w:rsid w:val="00FB211F"/>
    <w:rsid w:val="00FB48C4"/>
    <w:rsid w:val="00FB4DF9"/>
    <w:rsid w:val="00FB4FA7"/>
    <w:rsid w:val="00FB577B"/>
    <w:rsid w:val="00FB5DC7"/>
    <w:rsid w:val="00FB5F50"/>
    <w:rsid w:val="00FC2D35"/>
    <w:rsid w:val="00FC3215"/>
    <w:rsid w:val="00FC39C7"/>
    <w:rsid w:val="00FC3F6D"/>
    <w:rsid w:val="00FD0DE1"/>
    <w:rsid w:val="00FD5C3D"/>
    <w:rsid w:val="00FD6DB6"/>
    <w:rsid w:val="00FE0EFC"/>
    <w:rsid w:val="00FE2180"/>
    <w:rsid w:val="00FE222C"/>
    <w:rsid w:val="00FE2740"/>
    <w:rsid w:val="00FE4965"/>
    <w:rsid w:val="00FE70AF"/>
    <w:rsid w:val="00FF0AFE"/>
    <w:rsid w:val="00FF1079"/>
    <w:rsid w:val="00FF26CB"/>
    <w:rsid w:val="00FF44AB"/>
    <w:rsid w:val="00FF7AC7"/>
    <w:rsid w:val="21E0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271</Characters>
  <Lines>2</Lines>
  <Paragraphs>1</Paragraphs>
  <TotalTime>16</TotalTime>
  <ScaleCrop>false</ScaleCrop>
  <LinksUpToDate>false</LinksUpToDate>
  <CharactersWithSpaces>317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2018-07-07T02:16:00Z</dcterms:created>
  <dc:creator>陈旖</dc:creator>
  <cp:lastModifiedBy>洪波</cp:lastModifiedBy>
  <dcterms:modified xsi:type="dcterms:W3CDTF">2023-11-08T06:27:53Z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EBD2EB7CD6AE4B1FA958C37846F3F15A</vt:lpwstr>
  </property>
</Properties>
</file>